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74" w:rsidRDefault="00562674" w:rsidP="00562674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Зюзинского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</w:t>
      </w:r>
      <w:r w:rsidR="00BE54A3">
        <w:rPr>
          <w:rFonts w:ascii="Times New Roman" w:hAnsi="Times New Roman" w:cs="Times New Roman"/>
          <w:b/>
          <w:sz w:val="28"/>
          <w:szCs w:val="28"/>
        </w:rPr>
        <w:t>т</w:t>
      </w:r>
      <w:r w:rsidR="001C3CCB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1C3CCB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1C3CCB">
        <w:rPr>
          <w:rFonts w:ascii="Times New Roman" w:hAnsi="Times New Roman" w:cs="Times New Roman"/>
          <w:b/>
          <w:sz w:val="28"/>
          <w:szCs w:val="28"/>
        </w:rPr>
        <w:t xml:space="preserve"> района в феврале</w:t>
      </w:r>
      <w:r w:rsidR="00523E3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62674" w:rsidTr="007661DD">
        <w:tc>
          <w:tcPr>
            <w:tcW w:w="2804" w:type="dxa"/>
            <w:vMerge w:val="restart"/>
          </w:tcPr>
          <w:p w:rsidR="00562674" w:rsidRPr="00A63C9E" w:rsidRDefault="00562674" w:rsidP="007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56267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562674" w:rsidRPr="00746D6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562674" w:rsidRPr="005C7ADA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562674" w:rsidRPr="003B4A51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562674" w:rsidRPr="00CD4AC3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562674" w:rsidTr="007661DD">
        <w:tc>
          <w:tcPr>
            <w:tcW w:w="2804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562674" w:rsidRPr="008A2173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62674" w:rsidRPr="00B80A34" w:rsidRDefault="00562674" w:rsidP="007661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62674" w:rsidRPr="00B80A34" w:rsidRDefault="00562674" w:rsidP="007661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62674" w:rsidRPr="005C7ADA" w:rsidRDefault="00562674" w:rsidP="007661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6267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562674" w:rsidRPr="0078545E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62674" w:rsidRDefault="00562674" w:rsidP="007661DD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62674" w:rsidTr="007661DD">
        <w:trPr>
          <w:cantSplit/>
          <w:trHeight w:val="1223"/>
        </w:trPr>
        <w:tc>
          <w:tcPr>
            <w:tcW w:w="2804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62674" w:rsidRPr="001A481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562674" w:rsidRPr="001A481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56267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62674" w:rsidRPr="001A481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62674" w:rsidRPr="001A481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62674" w:rsidRPr="001A481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562674" w:rsidRPr="001A481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562674" w:rsidRPr="001056A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62674" w:rsidRPr="001056A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62674" w:rsidRPr="001056A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62674" w:rsidRPr="001056A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62674" w:rsidRPr="00125520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62674" w:rsidRPr="00125520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562674" w:rsidRPr="00125520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562674" w:rsidRPr="007E4246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62674" w:rsidRPr="007E4246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562674" w:rsidRPr="0078545E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62674" w:rsidRPr="0078545E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F921F7" w:rsidRDefault="004E5FAE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562674">
              <w:rPr>
                <w:rFonts w:ascii="Times New Roman" w:hAnsi="Times New Roman"/>
                <w:sz w:val="28"/>
                <w:szCs w:val="28"/>
              </w:rPr>
              <w:t>. Зюзя</w:t>
            </w:r>
          </w:p>
        </w:tc>
        <w:tc>
          <w:tcPr>
            <w:tcW w:w="708" w:type="dxa"/>
          </w:tcPr>
          <w:p w:rsidR="00562674" w:rsidRPr="00F921F7" w:rsidRDefault="00562674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1C3CCB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62674" w:rsidTr="007661DD">
        <w:tc>
          <w:tcPr>
            <w:tcW w:w="2804" w:type="dxa"/>
          </w:tcPr>
          <w:p w:rsidR="00562674" w:rsidRPr="00F921F7" w:rsidRDefault="004E5FAE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62674">
              <w:rPr>
                <w:rFonts w:ascii="Times New Roman" w:hAnsi="Times New Roman"/>
                <w:sz w:val="28"/>
                <w:szCs w:val="28"/>
              </w:rPr>
              <w:t>. Казанцево</w:t>
            </w:r>
          </w:p>
        </w:tc>
        <w:tc>
          <w:tcPr>
            <w:tcW w:w="708" w:type="dxa"/>
          </w:tcPr>
          <w:p w:rsidR="00562674" w:rsidRPr="00F921F7" w:rsidRDefault="00562674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1C3CCB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62674" w:rsidRDefault="001C3CCB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62674" w:rsidTr="007661DD">
        <w:tc>
          <w:tcPr>
            <w:tcW w:w="2804" w:type="dxa"/>
          </w:tcPr>
          <w:p w:rsidR="00562674" w:rsidRPr="00F921F7" w:rsidRDefault="004E5FAE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626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62674">
              <w:rPr>
                <w:rFonts w:ascii="Times New Roman" w:hAnsi="Times New Roman"/>
                <w:sz w:val="28"/>
                <w:szCs w:val="28"/>
              </w:rPr>
              <w:t>Квашнино</w:t>
            </w:r>
            <w:proofErr w:type="spellEnd"/>
          </w:p>
        </w:tc>
        <w:tc>
          <w:tcPr>
            <w:tcW w:w="708" w:type="dxa"/>
          </w:tcPr>
          <w:p w:rsidR="00562674" w:rsidRPr="00F921F7" w:rsidRDefault="00562674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7B4099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62674" w:rsidTr="007661DD">
        <w:tc>
          <w:tcPr>
            <w:tcW w:w="2804" w:type="dxa"/>
          </w:tcPr>
          <w:p w:rsidR="00562674" w:rsidRPr="00F921F7" w:rsidRDefault="004E5FAE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62674">
              <w:rPr>
                <w:rFonts w:ascii="Times New Roman" w:hAnsi="Times New Roman"/>
                <w:sz w:val="28"/>
                <w:szCs w:val="28"/>
              </w:rPr>
              <w:t>. Белово</w:t>
            </w:r>
          </w:p>
        </w:tc>
        <w:tc>
          <w:tcPr>
            <w:tcW w:w="708" w:type="dxa"/>
          </w:tcPr>
          <w:p w:rsidR="00562674" w:rsidRPr="00F921F7" w:rsidRDefault="00562674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62674" w:rsidTr="007661DD">
        <w:tc>
          <w:tcPr>
            <w:tcW w:w="2804" w:type="dxa"/>
          </w:tcPr>
          <w:p w:rsidR="00562674" w:rsidRPr="00F921F7" w:rsidRDefault="004E5FAE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26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62674">
              <w:rPr>
                <w:rFonts w:ascii="Times New Roman" w:hAnsi="Times New Roman" w:cs="Times New Roman"/>
                <w:sz w:val="28"/>
                <w:szCs w:val="28"/>
              </w:rPr>
              <w:t>Новотандово</w:t>
            </w:r>
            <w:proofErr w:type="spellEnd"/>
          </w:p>
        </w:tc>
        <w:tc>
          <w:tcPr>
            <w:tcW w:w="708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0D13EB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62674" w:rsidTr="007661DD">
        <w:tc>
          <w:tcPr>
            <w:tcW w:w="2804" w:type="dxa"/>
          </w:tcPr>
          <w:p w:rsidR="00562674" w:rsidRPr="00F921F7" w:rsidRDefault="004E5FAE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708" w:type="dxa"/>
          </w:tcPr>
          <w:p w:rsidR="00562674" w:rsidRPr="00F921F7" w:rsidRDefault="000D13EB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F921F7" w:rsidRDefault="00562674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Pr="00F921F7" w:rsidRDefault="00562674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BD2546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Pr="00BD2546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BD2546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Pr="00BD2546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562674" w:rsidRDefault="00562674" w:rsidP="00766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1C3CCB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62674" w:rsidRDefault="001C3CCB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62674" w:rsidRPr="00BD2546" w:rsidRDefault="00562674" w:rsidP="007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562674" w:rsidRPr="00BD2546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1C3CCB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62674" w:rsidRDefault="001C3CCB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2674" w:rsidRPr="00065BC1" w:rsidRDefault="00562674" w:rsidP="00562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674" w:rsidRDefault="00562674" w:rsidP="00562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Pr="00065BC1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6AD5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1834"/>
    <w:rsid w:val="00065BC1"/>
    <w:rsid w:val="0007267F"/>
    <w:rsid w:val="000C6783"/>
    <w:rsid w:val="000D13EB"/>
    <w:rsid w:val="000F6938"/>
    <w:rsid w:val="0010137C"/>
    <w:rsid w:val="001056A4"/>
    <w:rsid w:val="00120E09"/>
    <w:rsid w:val="00125520"/>
    <w:rsid w:val="001316BC"/>
    <w:rsid w:val="00134490"/>
    <w:rsid w:val="0013636C"/>
    <w:rsid w:val="0015683B"/>
    <w:rsid w:val="001573E9"/>
    <w:rsid w:val="00174A57"/>
    <w:rsid w:val="0018148C"/>
    <w:rsid w:val="00186076"/>
    <w:rsid w:val="001A1578"/>
    <w:rsid w:val="001A4812"/>
    <w:rsid w:val="001C3CCB"/>
    <w:rsid w:val="001E5162"/>
    <w:rsid w:val="001F1C79"/>
    <w:rsid w:val="002045D4"/>
    <w:rsid w:val="002258BC"/>
    <w:rsid w:val="002B1B04"/>
    <w:rsid w:val="003111CC"/>
    <w:rsid w:val="00324334"/>
    <w:rsid w:val="0034242A"/>
    <w:rsid w:val="00352B87"/>
    <w:rsid w:val="00371A11"/>
    <w:rsid w:val="003756E2"/>
    <w:rsid w:val="003A6A53"/>
    <w:rsid w:val="003B4A51"/>
    <w:rsid w:val="003E645B"/>
    <w:rsid w:val="004E5FAE"/>
    <w:rsid w:val="0052370C"/>
    <w:rsid w:val="00523E3B"/>
    <w:rsid w:val="00536C8B"/>
    <w:rsid w:val="00551D44"/>
    <w:rsid w:val="00562674"/>
    <w:rsid w:val="005627A9"/>
    <w:rsid w:val="00580AEB"/>
    <w:rsid w:val="0059672E"/>
    <w:rsid w:val="005A0CBC"/>
    <w:rsid w:val="005A4D39"/>
    <w:rsid w:val="005C7ADA"/>
    <w:rsid w:val="00695491"/>
    <w:rsid w:val="006A1E2F"/>
    <w:rsid w:val="006D3E1F"/>
    <w:rsid w:val="00736AD5"/>
    <w:rsid w:val="00746D62"/>
    <w:rsid w:val="0075118F"/>
    <w:rsid w:val="00762EEC"/>
    <w:rsid w:val="00762F39"/>
    <w:rsid w:val="007769E1"/>
    <w:rsid w:val="00782AF9"/>
    <w:rsid w:val="0078545E"/>
    <w:rsid w:val="007B4099"/>
    <w:rsid w:val="007E4246"/>
    <w:rsid w:val="007F5EE1"/>
    <w:rsid w:val="007F796A"/>
    <w:rsid w:val="00854BFF"/>
    <w:rsid w:val="008555AE"/>
    <w:rsid w:val="00855CD7"/>
    <w:rsid w:val="00860FC1"/>
    <w:rsid w:val="008A2173"/>
    <w:rsid w:val="008C72D8"/>
    <w:rsid w:val="008E128F"/>
    <w:rsid w:val="008F1D01"/>
    <w:rsid w:val="009A4D04"/>
    <w:rsid w:val="00A01F2A"/>
    <w:rsid w:val="00A15714"/>
    <w:rsid w:val="00A21CDE"/>
    <w:rsid w:val="00A57692"/>
    <w:rsid w:val="00A63C9E"/>
    <w:rsid w:val="00AA5011"/>
    <w:rsid w:val="00AA6AC0"/>
    <w:rsid w:val="00AE4297"/>
    <w:rsid w:val="00AE49A7"/>
    <w:rsid w:val="00B53EAE"/>
    <w:rsid w:val="00B80A34"/>
    <w:rsid w:val="00BD2546"/>
    <w:rsid w:val="00BD3654"/>
    <w:rsid w:val="00BE54A3"/>
    <w:rsid w:val="00BF019C"/>
    <w:rsid w:val="00C6659B"/>
    <w:rsid w:val="00CD4AC3"/>
    <w:rsid w:val="00CD4B33"/>
    <w:rsid w:val="00D20A77"/>
    <w:rsid w:val="00D30E5C"/>
    <w:rsid w:val="00D709FA"/>
    <w:rsid w:val="00DB2E30"/>
    <w:rsid w:val="00DE52A9"/>
    <w:rsid w:val="00E228FE"/>
    <w:rsid w:val="00E27517"/>
    <w:rsid w:val="00E50776"/>
    <w:rsid w:val="00E80177"/>
    <w:rsid w:val="00E86C22"/>
    <w:rsid w:val="00E94A20"/>
    <w:rsid w:val="00E94A9F"/>
    <w:rsid w:val="00ED40E9"/>
    <w:rsid w:val="00F8145B"/>
    <w:rsid w:val="00F921F7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12796B-9FE4-46C2-B127-09CDA4D8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63</cp:revision>
  <cp:lastPrinted>2022-03-01T08:23:00Z</cp:lastPrinted>
  <dcterms:created xsi:type="dcterms:W3CDTF">2015-07-06T05:12:00Z</dcterms:created>
  <dcterms:modified xsi:type="dcterms:W3CDTF">2022-03-01T08:23:00Z</dcterms:modified>
</cp:coreProperties>
</file>