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7E" w:rsidRPr="007D5380" w:rsidRDefault="00617A7E" w:rsidP="00617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17A7E" w:rsidRPr="007D5380" w:rsidRDefault="00345D07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Восьмая</w:t>
      </w:r>
      <w:r w:rsidR="00617A7E"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  <w:proofErr w:type="spellEnd"/>
    </w:p>
    <w:p w:rsidR="00617A7E" w:rsidRPr="007D5380" w:rsidRDefault="00345D07" w:rsidP="001C63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04.10</w:t>
      </w:r>
      <w:r w:rsidR="00617A7E"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.2016 года                                                                                         № 1</w:t>
      </w:r>
    </w:p>
    <w:p w:rsidR="00617A7E" w:rsidRPr="007D5380" w:rsidRDefault="00617A7E" w:rsidP="00617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303B9" w:rsidRPr="007D5380" w:rsidRDefault="001303B9" w:rsidP="001303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345D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досрочном прекращении полномочий депутата Совета депутатов </w:t>
      </w:r>
      <w:proofErr w:type="spellStart"/>
      <w:r w:rsidRPr="00345D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 </w:t>
      </w:r>
      <w:proofErr w:type="spellStart"/>
      <w:r w:rsidRPr="00345D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района Новосибирской области пятого созыва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статьей 40 Федерального закона № 131- ФЗ от 06.10.2003 года « Об общих принципах организации местного самоуправления в Российской Федерации» Совет депутатов» 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345D07" w:rsidRPr="00345D07" w:rsidRDefault="00345D07" w:rsidP="00345D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Прекратить досрочно полномочия депутата Совета депутатов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Скибо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С.И., в связи с отставкой по собственному желанию.</w:t>
      </w:r>
    </w:p>
    <w:p w:rsidR="00345D07" w:rsidRPr="00345D07" w:rsidRDefault="00345D07" w:rsidP="00345D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решение вступает в силу со дня принятия.</w:t>
      </w:r>
    </w:p>
    <w:p w:rsidR="00345D07" w:rsidRPr="00345D07" w:rsidRDefault="00345D07" w:rsidP="00345D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Опубликовать настоящее решение в газете «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Зюзинский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вестник» и на официальном сайте.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345D07" w:rsidRPr="00345D07" w:rsidRDefault="00345D07" w:rsidP="00345D0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345D07" w:rsidRPr="00345D07" w:rsidRDefault="00345D07" w:rsidP="00345D0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D5380" w:rsidRDefault="007D5380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D5380" w:rsidRDefault="007D5380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Pr="007D5380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Восьмая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04.10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2</w:t>
      </w:r>
    </w:p>
    <w:p w:rsidR="007D5380" w:rsidRDefault="007D5380" w:rsidP="007D53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C63E3" w:rsidRPr="007D5380" w:rsidRDefault="00345D07" w:rsidP="007D5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утверждении  проекта решения о  внесении изменений в Устав </w:t>
      </w:r>
      <w:proofErr w:type="spellStart"/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Зюзинского</w:t>
      </w:r>
      <w:proofErr w:type="spellEnd"/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Барабинско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Новосибирской области»</w:t>
      </w:r>
    </w:p>
    <w:p w:rsidR="001C63E3" w:rsidRPr="007D5380" w:rsidRDefault="001C63E3" w:rsidP="001C63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345D07" w:rsidRDefault="00345D07" w:rsidP="00345D0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506FB1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50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06F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50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</w:t>
      </w:r>
    </w:p>
    <w:p w:rsidR="00345D07" w:rsidRPr="007D5380" w:rsidRDefault="00345D07" w:rsidP="0034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3E3" w:rsidRPr="007D5380" w:rsidRDefault="001C63E3" w:rsidP="002016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1C63E3" w:rsidRPr="007D5380" w:rsidRDefault="001C63E3" w:rsidP="007475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C63E3" w:rsidRPr="007D5380" w:rsidRDefault="001C63E3" w:rsidP="001C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07" w:rsidRPr="00345D07" w:rsidRDefault="00345D07" w:rsidP="00345D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проект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 внесении изменений в Устав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:rsidR="007D6530" w:rsidRPr="007D5380" w:rsidRDefault="007D6530" w:rsidP="00345D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7D6530" w:rsidRPr="007D5380" w:rsidRDefault="007D6530" w:rsidP="007D6530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E2C58" w:rsidRPr="007D5380" w:rsidRDefault="00DE2C58" w:rsidP="00DE2C58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C63E3" w:rsidRPr="007D5380" w:rsidRDefault="001C63E3" w:rsidP="00DE2C5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3E3" w:rsidRPr="007D5380" w:rsidRDefault="001C63E3" w:rsidP="001C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3E3" w:rsidRPr="007D5380" w:rsidRDefault="001C63E3" w:rsidP="001C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345D07" w:rsidRPr="00345D07" w:rsidRDefault="00345D07" w:rsidP="00345D0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D07" w:rsidRPr="007D5380" w:rsidRDefault="00345D0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Pr="007D5380" w:rsidRDefault="00153FE0" w:rsidP="00153F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5D07" w:rsidRPr="007D5380" w:rsidRDefault="00345D07" w:rsidP="00345D0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Восьмая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04.10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3</w:t>
      </w:r>
    </w:p>
    <w:p w:rsidR="00153FE0" w:rsidRPr="007D5380" w:rsidRDefault="00153FE0" w:rsidP="00153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5D07" w:rsidRDefault="00345D07" w:rsidP="00153F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решения о  внесения изменений в Устав </w:t>
      </w:r>
      <w:proofErr w:type="spellStart"/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Зюзинского</w:t>
      </w:r>
      <w:proofErr w:type="spellEnd"/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Барабинского</w:t>
      </w:r>
      <w:proofErr w:type="spellEnd"/>
      <w:r w:rsidRPr="00345D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айона Новосибирской области»</w:t>
      </w:r>
    </w:p>
    <w:p w:rsidR="00345D07" w:rsidRDefault="00345D07" w:rsidP="00153F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3FE0" w:rsidRPr="007D5380" w:rsidRDefault="00153FE0" w:rsidP="00153F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53FE0" w:rsidRPr="000E1F00" w:rsidRDefault="000E1F00" w:rsidP="000E1F0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Зюзинском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сельсовете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области, Совет депутатов  </w:t>
      </w:r>
    </w:p>
    <w:p w:rsidR="00F01C3E" w:rsidRPr="007D5380" w:rsidRDefault="00153FE0" w:rsidP="00F01C3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01C3E" w:rsidRPr="007D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53FE0" w:rsidRPr="007D5380" w:rsidRDefault="00153FE0" w:rsidP="00F01C3E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153FE0" w:rsidRPr="007D5380" w:rsidRDefault="00153FE0" w:rsidP="00153FE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53FE0" w:rsidRPr="007D5380" w:rsidRDefault="00153FE0" w:rsidP="00153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00" w:rsidRPr="000E1F00" w:rsidRDefault="000E1F00" w:rsidP="000E1F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Провести  публичные  слушания  по проекту решения  о принятии     Устава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 с изменениями.</w:t>
      </w:r>
    </w:p>
    <w:p w:rsidR="000E1F00" w:rsidRPr="000E1F00" w:rsidRDefault="000E1F00" w:rsidP="000E1F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Назначить  дату  проведения  публичных слушаний на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19.10.2016</w:t>
      </w: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года,  начало в 14-00, в здании  администрации сельсовета, по адресу: 632322, Россия, Новосибирская область,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Барабинский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район, село </w:t>
      </w:r>
      <w:proofErr w:type="gram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Зюзя</w:t>
      </w:r>
      <w:proofErr w:type="gram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, улица Молодежная , 14</w:t>
      </w:r>
    </w:p>
    <w:p w:rsidR="000E1F00" w:rsidRPr="000E1F00" w:rsidRDefault="000E1F00" w:rsidP="000E1F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Докладчик –  Щученко А.В.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,</w:t>
      </w: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специалист 2 разряда администрации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области.</w:t>
      </w:r>
    </w:p>
    <w:p w:rsidR="000E1F00" w:rsidRPr="000E1F00" w:rsidRDefault="000E1F00" w:rsidP="000E1F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Утвердить Порядок учёта предложений и участия граждан в обсуждении </w:t>
      </w:r>
      <w:proofErr w:type="gram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проекта решения сессии Совета депутатов</w:t>
      </w:r>
      <w:proofErr w:type="gram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о принятии  Устава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 (Приложение №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)</w:t>
      </w:r>
    </w:p>
    <w:p w:rsidR="00153FE0" w:rsidRPr="007D5380" w:rsidRDefault="00153FE0" w:rsidP="00CB7A9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Решение вступает в силу после его официа</w:t>
      </w:r>
      <w:r w:rsidR="00D14DBD">
        <w:rPr>
          <w:rFonts w:ascii="Times New Roman" w:eastAsia="Calibri" w:hAnsi="Times New Roman" w:cs="Times New Roman"/>
          <w:sz w:val="24"/>
          <w:szCs w:val="28"/>
          <w:lang w:eastAsia="ru-RU"/>
        </w:rPr>
        <w:t>льного опубликования в газете «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Вестник </w:t>
      </w: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153FE0" w:rsidRPr="007D5380" w:rsidRDefault="00153FE0" w:rsidP="00153FE0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53FE0" w:rsidRPr="007D5380" w:rsidRDefault="00153FE0" w:rsidP="00153FE0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E1F00" w:rsidRPr="007D5380" w:rsidRDefault="000E1F00" w:rsidP="000E1F0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00" w:rsidRPr="007D5380" w:rsidRDefault="000E1F00" w:rsidP="000E1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00" w:rsidRPr="007D5380" w:rsidRDefault="000E1F00" w:rsidP="000E1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00" w:rsidRPr="00345D07" w:rsidRDefault="000E1F00" w:rsidP="000E1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0E1F00" w:rsidRPr="00345D07" w:rsidRDefault="000E1F00" w:rsidP="000E1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0E1F00" w:rsidRPr="00345D07" w:rsidRDefault="000E1F00" w:rsidP="000E1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0E1F00" w:rsidRPr="00345D07" w:rsidRDefault="000E1F00" w:rsidP="000E1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0E1F00" w:rsidRPr="00345D07" w:rsidRDefault="000E1F00" w:rsidP="000E1F00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0E1F00" w:rsidRPr="00345D07" w:rsidRDefault="000E1F00" w:rsidP="000E1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E1F00" w:rsidRDefault="000E1F00" w:rsidP="000E1F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F00" w:rsidRDefault="000E1F00" w:rsidP="000E1F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F00" w:rsidRDefault="000E1F00" w:rsidP="000E1F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F00" w:rsidRDefault="000E1F00" w:rsidP="000E1F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F00" w:rsidRDefault="000E1F00" w:rsidP="000E1F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F00" w:rsidRDefault="000E1F00" w:rsidP="000E1F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F00" w:rsidRDefault="000E1F00" w:rsidP="000E1F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F00" w:rsidRDefault="000E1F00" w:rsidP="000E1F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F00" w:rsidRPr="007D5380" w:rsidRDefault="000E1F00" w:rsidP="000E1F0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Восьмая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0E1F00" w:rsidRPr="007D5380" w:rsidRDefault="000E1F00" w:rsidP="000E1F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04.10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4</w:t>
      </w:r>
    </w:p>
    <w:p w:rsidR="00153FE0" w:rsidRDefault="00153FE0" w:rsidP="00153F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53FE0" w:rsidRPr="002016EE" w:rsidRDefault="00153FE0" w:rsidP="0015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0E1F00" w:rsidRPr="000E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готовности  МО </w:t>
      </w:r>
      <w:proofErr w:type="spellStart"/>
      <w:r w:rsidR="000E1F00" w:rsidRPr="000E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Зюзинский</w:t>
      </w:r>
      <w:proofErr w:type="spellEnd"/>
      <w:r w:rsidR="000E1F00" w:rsidRPr="000E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к отопительному сезону 2016-2017 </w:t>
      </w:r>
      <w:proofErr w:type="spellStart"/>
      <w:r w:rsidR="000E1F00" w:rsidRPr="000E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="000E1F00" w:rsidRPr="000E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0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53FE0" w:rsidRPr="007D5380" w:rsidRDefault="00153FE0" w:rsidP="00153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3FE0" w:rsidRPr="007D5380" w:rsidRDefault="00153FE0" w:rsidP="00153F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53FE0" w:rsidRPr="007D5380" w:rsidRDefault="00153FE0" w:rsidP="0015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00" w:rsidRPr="00BA22B2" w:rsidRDefault="000E1F00" w:rsidP="000E1F0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 информацию о </w:t>
      </w:r>
      <w:r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 МО </w:t>
      </w:r>
      <w:proofErr w:type="spellStart"/>
      <w:r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Зюзинский</w:t>
      </w:r>
      <w:proofErr w:type="spellEnd"/>
      <w:r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к отопительному сезону 2016-2017 </w:t>
      </w:r>
      <w:proofErr w:type="spellStart"/>
      <w:r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0E1F00" w:rsidRPr="00BA22B2" w:rsidRDefault="000E1F00" w:rsidP="000E1F00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E1F00" w:rsidRPr="00BA22B2" w:rsidRDefault="000E1F00" w:rsidP="000E1F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E1F00" w:rsidRPr="00BA22B2" w:rsidRDefault="000E1F00" w:rsidP="000E1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A0" w:rsidRPr="006318A0" w:rsidRDefault="000E1F00" w:rsidP="00506FB1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3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 к сведению  информацию о </w:t>
      </w:r>
      <w:r w:rsidR="006318A0"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 МО </w:t>
      </w:r>
      <w:proofErr w:type="spellStart"/>
      <w:r w:rsidR="006318A0"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Зюзинский</w:t>
      </w:r>
      <w:proofErr w:type="spellEnd"/>
      <w:r w:rsidR="006318A0"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к отопительному сезону 2016-2017 </w:t>
      </w:r>
      <w:proofErr w:type="spellStart"/>
      <w:r w:rsidR="006318A0"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318A0" w:rsidRPr="000E1F0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 w:rsidR="006318A0"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53FE0" w:rsidRPr="006318A0" w:rsidRDefault="00153FE0" w:rsidP="00506FB1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>Решение вступает в силу после его официа</w:t>
      </w:r>
      <w:r w:rsidR="00506FB1"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>льного опубликования в газете «</w:t>
      </w:r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Вестник </w:t>
      </w:r>
      <w:proofErr w:type="spellStart"/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153FE0" w:rsidRPr="007D5380" w:rsidRDefault="00153FE0" w:rsidP="00153FE0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53FE0" w:rsidRPr="007D5380" w:rsidRDefault="00153FE0" w:rsidP="00153FE0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53FE0" w:rsidRPr="007D5380" w:rsidRDefault="00153FE0" w:rsidP="00153FE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FE0" w:rsidRPr="007D5380" w:rsidRDefault="00153FE0" w:rsidP="00153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FE0" w:rsidRPr="007D5380" w:rsidRDefault="00153FE0" w:rsidP="00153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A0" w:rsidRPr="007D5380" w:rsidRDefault="006318A0" w:rsidP="006318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A0" w:rsidRPr="00345D07" w:rsidRDefault="006318A0" w:rsidP="0063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6318A0" w:rsidRPr="00345D07" w:rsidRDefault="006318A0" w:rsidP="00631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6318A0" w:rsidRPr="00345D07" w:rsidRDefault="006318A0" w:rsidP="00631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6318A0" w:rsidRPr="00345D07" w:rsidRDefault="006318A0" w:rsidP="00631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6318A0" w:rsidRPr="00345D07" w:rsidRDefault="006318A0" w:rsidP="006318A0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6318A0" w:rsidRPr="00345D07" w:rsidRDefault="006318A0" w:rsidP="00631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18A0" w:rsidRDefault="006318A0" w:rsidP="006318A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3FE0" w:rsidRPr="007D5380" w:rsidRDefault="00153FE0" w:rsidP="00153F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3FE0" w:rsidRPr="007D5380" w:rsidRDefault="00153FE0" w:rsidP="00153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Pr="007D5380" w:rsidRDefault="001C6631" w:rsidP="001C663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Восьмая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04.10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5</w:t>
      </w: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Pr="001C6631" w:rsidRDefault="001C6631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66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 решение  3-й сессии от 25.12.2015 года</w:t>
      </w:r>
    </w:p>
    <w:p w:rsidR="001C6631" w:rsidRPr="001C6631" w:rsidRDefault="001C6631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66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«О бюджете </w:t>
      </w:r>
      <w:proofErr w:type="spellStart"/>
      <w:r w:rsidRPr="001C66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Зюзинского</w:t>
      </w:r>
      <w:proofErr w:type="spellEnd"/>
      <w:r w:rsidRPr="001C66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сельсовета  </w:t>
      </w:r>
      <w:proofErr w:type="spellStart"/>
      <w:r w:rsidRPr="001C66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Барабинского</w:t>
      </w:r>
      <w:proofErr w:type="spellEnd"/>
      <w:r w:rsidRPr="001C66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района на 2016 год и плановый период 2017-2018 г.</w:t>
      </w:r>
    </w:p>
    <w:p w:rsidR="001C6631" w:rsidRPr="001C6631" w:rsidRDefault="001C6631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6631" w:rsidRPr="001C6631" w:rsidRDefault="001C6631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Pr="001C6631" w:rsidRDefault="001C6631" w:rsidP="001C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 в </w:t>
      </w:r>
      <w:proofErr w:type="spellStart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>Зюзинском</w:t>
      </w:r>
      <w:proofErr w:type="spellEnd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сельсовете </w:t>
      </w:r>
      <w:proofErr w:type="spellStart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>Барабинского</w:t>
      </w:r>
      <w:proofErr w:type="spellEnd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района»,  Совет депутатов </w:t>
      </w:r>
      <w:proofErr w:type="spellStart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>Зюзинского</w:t>
      </w:r>
      <w:proofErr w:type="spellEnd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сельсовета </w:t>
      </w:r>
      <w:proofErr w:type="spellStart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>Барабинского</w:t>
      </w:r>
      <w:proofErr w:type="spellEnd"/>
      <w:r w:rsidRPr="001C66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 </w:t>
      </w:r>
      <w:proofErr w:type="gramEnd"/>
    </w:p>
    <w:p w:rsidR="001C6631" w:rsidRPr="001C6631" w:rsidRDefault="001C6631" w:rsidP="001C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C6631" w:rsidRPr="001C6631" w:rsidRDefault="001C6631" w:rsidP="001C6631">
      <w:pPr>
        <w:jc w:val="center"/>
        <w:rPr>
          <w:rFonts w:ascii="Times New Roman" w:hAnsi="Times New Roman" w:cs="Times New Roman"/>
          <w:sz w:val="24"/>
          <w:szCs w:val="26"/>
        </w:rPr>
      </w:pPr>
      <w:r w:rsidRPr="001C6631">
        <w:rPr>
          <w:rFonts w:ascii="Times New Roman" w:hAnsi="Times New Roman" w:cs="Times New Roman"/>
          <w:b/>
          <w:sz w:val="24"/>
          <w:szCs w:val="26"/>
        </w:rPr>
        <w:t>РЕШИЛ</w:t>
      </w:r>
      <w:r w:rsidRPr="001C6631">
        <w:rPr>
          <w:rFonts w:ascii="Times New Roman" w:hAnsi="Times New Roman" w:cs="Times New Roman"/>
          <w:sz w:val="24"/>
          <w:szCs w:val="26"/>
        </w:rPr>
        <w:t>:</w:t>
      </w:r>
    </w:p>
    <w:p w:rsidR="001C6631" w:rsidRPr="001C6631" w:rsidRDefault="001C6631" w:rsidP="001C6631">
      <w:pPr>
        <w:pStyle w:val="a5"/>
        <w:numPr>
          <w:ilvl w:val="0"/>
          <w:numId w:val="12"/>
        </w:num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решение 3 сессии пятого созыва «О  бюджете  </w:t>
      </w:r>
      <w:proofErr w:type="spellStart"/>
      <w:r w:rsidRPr="001C6631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1C66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C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2016 и плановый период 2017 и 2018 годов» от 25.12.2015г.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B8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6631" w:rsidRPr="001C6631" w:rsidRDefault="001C6631" w:rsidP="001C6631">
      <w:pPr>
        <w:pStyle w:val="a5"/>
        <w:numPr>
          <w:ilvl w:val="0"/>
          <w:numId w:val="12"/>
        </w:num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3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1C6631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C663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Pr="007D5380" w:rsidRDefault="001C6631" w:rsidP="001C6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1C6631" w:rsidRPr="00345D07" w:rsidRDefault="001C6631" w:rsidP="001C663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1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Pr="007D5380" w:rsidRDefault="001C6631" w:rsidP="001C663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Восьмая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04.10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6</w:t>
      </w:r>
    </w:p>
    <w:p w:rsidR="001C6631" w:rsidRDefault="001C6631" w:rsidP="001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1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1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Pr="001C6631" w:rsidRDefault="001C6631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1C66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установлении ставок на земельные участки сельскохозяйственного назначения, неиспо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льзуемые по целевому назначению»</w:t>
      </w:r>
    </w:p>
    <w:p w:rsidR="001C6631" w:rsidRDefault="001C6631" w:rsidP="001C663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1" w:rsidRDefault="001C6631" w:rsidP="001C663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1" w:rsidRPr="00BA22B2" w:rsidRDefault="001C6631" w:rsidP="001C663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 информацию</w:t>
      </w:r>
      <w:r w:rsidRPr="001C663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663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установлении ставок на земельные участки сельскохозяйственного назначения, неиспользуемые по целевому назначению</w:t>
      </w: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1C6631" w:rsidRPr="00BA22B2" w:rsidRDefault="001C6631" w:rsidP="001C6631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C6631" w:rsidRPr="00BA22B2" w:rsidRDefault="001C6631" w:rsidP="001C66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C6631" w:rsidRPr="00BA22B2" w:rsidRDefault="001C6631" w:rsidP="001C6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1" w:rsidRPr="001C6631" w:rsidRDefault="001C6631" w:rsidP="001D623F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ставки</w:t>
      </w:r>
      <w:r w:rsidRPr="001C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земельные участки сельскохозяйственного назначения, неиспользуемые по целевому назначению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B8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6631" w:rsidRPr="006318A0" w:rsidRDefault="001C6631" w:rsidP="001D623F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«Вестник </w:t>
      </w:r>
      <w:proofErr w:type="spellStart"/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1C6631" w:rsidRPr="007D5380" w:rsidRDefault="001C6631" w:rsidP="001C6631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C6631" w:rsidRPr="007D5380" w:rsidRDefault="001C6631" w:rsidP="001C6631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C6631" w:rsidRPr="007D5380" w:rsidRDefault="001C6631" w:rsidP="001C663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1" w:rsidRPr="007D5380" w:rsidRDefault="001C6631" w:rsidP="001C6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1" w:rsidRPr="007D5380" w:rsidRDefault="001C6631" w:rsidP="001C6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1" w:rsidRPr="007D5380" w:rsidRDefault="001C6631" w:rsidP="001C66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1C6631" w:rsidRPr="00345D07" w:rsidRDefault="001C6631" w:rsidP="001C663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1C6631" w:rsidRPr="00345D07" w:rsidRDefault="001C6631" w:rsidP="001C6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C6631" w:rsidRDefault="001C6631" w:rsidP="001C663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C6631" w:rsidRPr="007D5380" w:rsidRDefault="001C6631" w:rsidP="001C66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631" w:rsidRPr="007D5380" w:rsidRDefault="001C6631" w:rsidP="001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1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Default="001D623F" w:rsidP="001D6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23F" w:rsidRPr="007D5380" w:rsidRDefault="001D623F" w:rsidP="001D623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Восьмая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1D623F" w:rsidRPr="007D5380" w:rsidRDefault="001D623F" w:rsidP="001D6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04.10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7</w:t>
      </w: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23F" w:rsidRP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623F" w:rsidRDefault="001D623F" w:rsidP="001C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62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«Об утверждении порядка формирования Перечня муниципального имущества муниципального образования, свободного от прав третьих лиц (за исключением имущественных прав субъектов малого и среднего предпринимательства)»</w:t>
      </w:r>
    </w:p>
    <w:p w:rsidR="001D623F" w:rsidRPr="001D623F" w:rsidRDefault="001D623F" w:rsidP="001D623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623F" w:rsidRDefault="001D623F" w:rsidP="001D623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623F" w:rsidRPr="001D623F" w:rsidRDefault="001D623F" w:rsidP="001D623F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2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 </w:t>
      </w:r>
      <w:proofErr w:type="spellStart"/>
      <w:r w:rsidRPr="001D623F">
        <w:rPr>
          <w:rFonts w:ascii="Times New Roman" w:eastAsia="Times New Roman" w:hAnsi="Times New Roman" w:cs="Times New Roman"/>
          <w:sz w:val="24"/>
          <w:szCs w:val="20"/>
          <w:lang w:eastAsia="ru-RU"/>
        </w:rPr>
        <w:t>Зюзинском</w:t>
      </w:r>
      <w:proofErr w:type="spellEnd"/>
      <w:r w:rsidRPr="001D62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сельсовете </w:t>
      </w:r>
      <w:proofErr w:type="spellStart"/>
      <w:r w:rsidRPr="001D623F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Барабинского</w:t>
      </w:r>
      <w:proofErr w:type="spellEnd"/>
      <w:r w:rsidRPr="001D62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Новосибирской области, Совет депутатов  </w:t>
      </w:r>
    </w:p>
    <w:p w:rsidR="001D623F" w:rsidRPr="001D623F" w:rsidRDefault="001D623F" w:rsidP="001D623F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62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1D623F" w:rsidRPr="00BA22B2" w:rsidRDefault="001D623F" w:rsidP="001D6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3F" w:rsidRPr="001C6631" w:rsidRDefault="004636BA" w:rsidP="004636BA">
      <w:pPr>
        <w:pStyle w:val="a5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</w:t>
      </w:r>
      <w:r w:rsidRPr="0046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Перечня муниципального имущества муниципального образования, свободного от прав третьих лиц (за исключением имущественных прав субъектов малого и среднего предпринимательства) </w:t>
      </w:r>
      <w:r w:rsidR="001D62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B8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1D62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623F" w:rsidRPr="006318A0" w:rsidRDefault="001D623F" w:rsidP="001D623F">
      <w:pPr>
        <w:pStyle w:val="a5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«Вестник </w:t>
      </w:r>
      <w:proofErr w:type="spellStart"/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1D623F" w:rsidRPr="007D5380" w:rsidRDefault="001D623F" w:rsidP="001D623F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D623F" w:rsidRPr="007D5380" w:rsidRDefault="001D623F" w:rsidP="001D623F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D623F" w:rsidRPr="007D5380" w:rsidRDefault="001D623F" w:rsidP="001D623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3F" w:rsidRPr="007D5380" w:rsidRDefault="001D623F" w:rsidP="001D6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3F" w:rsidRPr="007D5380" w:rsidRDefault="001D623F" w:rsidP="001D6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3F" w:rsidRPr="007D5380" w:rsidRDefault="001D623F" w:rsidP="001D6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3F" w:rsidRPr="00345D07" w:rsidRDefault="001D623F" w:rsidP="001D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1D623F" w:rsidRPr="00345D07" w:rsidRDefault="001D623F" w:rsidP="001D6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1D623F" w:rsidRPr="00345D07" w:rsidRDefault="001D623F" w:rsidP="001D6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1D623F" w:rsidRPr="00345D07" w:rsidRDefault="001D623F" w:rsidP="001D6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1D623F" w:rsidRPr="00345D07" w:rsidRDefault="001D623F" w:rsidP="001D623F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1D623F" w:rsidRPr="00345D07" w:rsidRDefault="001D623F" w:rsidP="001D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D623F" w:rsidRDefault="001D623F" w:rsidP="001D623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D623F" w:rsidRPr="007D5380" w:rsidRDefault="001D623F" w:rsidP="001D62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623F" w:rsidRPr="001D623F" w:rsidRDefault="001D623F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1D623F" w:rsidRPr="001D623F" w:rsidSect="00B825A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3EB"/>
    <w:multiLevelType w:val="hybridMultilevel"/>
    <w:tmpl w:val="3490D528"/>
    <w:lvl w:ilvl="0" w:tplc="1AD6C5C6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804F3B"/>
    <w:multiLevelType w:val="hybridMultilevel"/>
    <w:tmpl w:val="FD403BE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4BED"/>
    <w:multiLevelType w:val="hybridMultilevel"/>
    <w:tmpl w:val="A20C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D7942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B9E"/>
    <w:multiLevelType w:val="hybridMultilevel"/>
    <w:tmpl w:val="7F94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1858"/>
    <w:multiLevelType w:val="hybridMultilevel"/>
    <w:tmpl w:val="091495FC"/>
    <w:lvl w:ilvl="0" w:tplc="ECF86D9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DD75536"/>
    <w:multiLevelType w:val="hybridMultilevel"/>
    <w:tmpl w:val="8FBC8B7C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517D4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C3560"/>
    <w:multiLevelType w:val="hybridMultilevel"/>
    <w:tmpl w:val="89AADF5A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742CB"/>
    <w:multiLevelType w:val="hybridMultilevel"/>
    <w:tmpl w:val="D168F806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9496868"/>
    <w:multiLevelType w:val="hybridMultilevel"/>
    <w:tmpl w:val="0C1A9B84"/>
    <w:lvl w:ilvl="0" w:tplc="7FCA072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23B0B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C2B1D"/>
    <w:multiLevelType w:val="hybridMultilevel"/>
    <w:tmpl w:val="EA9E504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0"/>
    <w:rsid w:val="00070EEE"/>
    <w:rsid w:val="000E1F00"/>
    <w:rsid w:val="001303B9"/>
    <w:rsid w:val="00153FE0"/>
    <w:rsid w:val="001C63E3"/>
    <w:rsid w:val="001C6631"/>
    <w:rsid w:val="001D623F"/>
    <w:rsid w:val="001E7F40"/>
    <w:rsid w:val="002016EE"/>
    <w:rsid w:val="0027659A"/>
    <w:rsid w:val="00310CE0"/>
    <w:rsid w:val="00345D07"/>
    <w:rsid w:val="00347850"/>
    <w:rsid w:val="003F5485"/>
    <w:rsid w:val="00440534"/>
    <w:rsid w:val="004636BA"/>
    <w:rsid w:val="00506FB1"/>
    <w:rsid w:val="0059304B"/>
    <w:rsid w:val="00617A7E"/>
    <w:rsid w:val="006318A0"/>
    <w:rsid w:val="00747551"/>
    <w:rsid w:val="007768B8"/>
    <w:rsid w:val="007D5380"/>
    <w:rsid w:val="007D6530"/>
    <w:rsid w:val="00855434"/>
    <w:rsid w:val="0089329F"/>
    <w:rsid w:val="008F3BB3"/>
    <w:rsid w:val="00A7636C"/>
    <w:rsid w:val="00B825AD"/>
    <w:rsid w:val="00BA22B2"/>
    <w:rsid w:val="00C627E0"/>
    <w:rsid w:val="00CB7A95"/>
    <w:rsid w:val="00D14DBD"/>
    <w:rsid w:val="00D65FAC"/>
    <w:rsid w:val="00DE2C58"/>
    <w:rsid w:val="00E772C8"/>
    <w:rsid w:val="00E950BA"/>
    <w:rsid w:val="00F0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F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F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27</cp:revision>
  <cp:lastPrinted>2016-02-28T17:16:00Z</cp:lastPrinted>
  <dcterms:created xsi:type="dcterms:W3CDTF">2016-02-27T06:22:00Z</dcterms:created>
  <dcterms:modified xsi:type="dcterms:W3CDTF">2016-12-13T17:13:00Z</dcterms:modified>
</cp:coreProperties>
</file>