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ЗЮЗИНСКОГО СЕЛЬСОВЕТА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Третьей  сессии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№ 1</w:t>
      </w:r>
    </w:p>
    <w:p w:rsidR="00A05CC1" w:rsidRPr="0077669D" w:rsidRDefault="0077669D" w:rsidP="00A05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76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бюджете </w:t>
      </w:r>
      <w:proofErr w:type="spellStart"/>
      <w:r w:rsidRPr="0077669D">
        <w:rPr>
          <w:rFonts w:ascii="Times New Roman" w:hAnsi="Times New Roman" w:cs="Times New Roman"/>
          <w:b/>
          <w:color w:val="000000"/>
          <w:sz w:val="28"/>
          <w:szCs w:val="28"/>
        </w:rPr>
        <w:t>Зюзинского</w:t>
      </w:r>
      <w:proofErr w:type="spellEnd"/>
      <w:r w:rsidRPr="00776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на 2016 год и плановый период 2017-2018г.г.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и, учитывая  рекомендации к публичным слушаниям,  Совет депутатов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пятого  созыва от 24 ноября 2015 года  № 4 , 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5CC1" w:rsidRPr="00CF7A68" w:rsidRDefault="00A05CC1" w:rsidP="00A05C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бюджет </w:t>
      </w:r>
      <w:proofErr w:type="spellStart"/>
      <w:r w:rsidRPr="00CF7A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Зюзинского</w:t>
      </w:r>
      <w:proofErr w:type="spellEnd"/>
      <w:r w:rsidRPr="00CF7A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на 2016 год и плановый период 2017-2018г.г. (Приложение)</w:t>
      </w:r>
    </w:p>
    <w:p w:rsidR="00A05CC1" w:rsidRPr="00A05CC1" w:rsidRDefault="00A05CC1" w:rsidP="00A05C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A05CC1" w:rsidRPr="00A05CC1" w:rsidRDefault="00A05CC1" w:rsidP="00A05C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Default="00A05CC1"/>
    <w:p w:rsidR="00A05CC1" w:rsidRPr="00A05CC1" w:rsidRDefault="00A05CC1" w:rsidP="00A05CC1"/>
    <w:p w:rsidR="00A05CC1" w:rsidRDefault="00A05CC1" w:rsidP="00A05CC1"/>
    <w:p w:rsidR="007C3E9D" w:rsidRDefault="00A05CC1" w:rsidP="00A05CC1">
      <w:pPr>
        <w:tabs>
          <w:tab w:val="left" w:pos="2985"/>
        </w:tabs>
      </w:pPr>
      <w:r>
        <w:tab/>
      </w:r>
    </w:p>
    <w:p w:rsidR="00A05CC1" w:rsidRDefault="00A05CC1" w:rsidP="00A05CC1">
      <w:pPr>
        <w:tabs>
          <w:tab w:val="left" w:pos="2985"/>
        </w:tabs>
      </w:pPr>
    </w:p>
    <w:p w:rsidR="00A05CC1" w:rsidRPr="00A05CC1" w:rsidRDefault="00A05CC1" w:rsidP="004918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ЗЮЗИНСКОГО СЕЛЬСОВЕТА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Третья  сессия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     № 2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плана социально- экономического развития на 2016 год и плановый период 2017-2018 </w:t>
      </w:r>
      <w:proofErr w:type="spellStart"/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.»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и учитывая  рекомендации к публичным слушаниям от 11.12.2015г.,  Совет депутатов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пятого  созыва от 24 ноября 2015 года  № 3 , 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1.Утвердить План социально-экономического развития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на 2016 год и плановый период 2017-2018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г.г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(Приложение)  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 Опубликовать настоящее решение в газете « Вестник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сельсовета».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3. Решение вступает в силу со дня его официального опубликования.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18AC" w:rsidRDefault="004918AC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18AC" w:rsidRDefault="004918AC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18AC" w:rsidRDefault="004918AC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18AC" w:rsidRPr="00A05CC1" w:rsidRDefault="004918AC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ЗЮЗИНСКОГО СЕЛЬСОВЕТА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Третьей  сессии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      № 3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0A0B" w:rsidRPr="00460A0B" w:rsidRDefault="00A05CC1" w:rsidP="0046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18A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решения </w:t>
      </w:r>
      <w:r w:rsidR="00460A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60A0B" w:rsidRPr="00460A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Местные нормативы градостроительного проектирования</w:t>
      </w:r>
      <w:r w:rsidR="00460A0B" w:rsidRPr="00460A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0A0B" w:rsidRPr="00460A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Зюзинского</w:t>
      </w:r>
      <w:proofErr w:type="spellEnd"/>
      <w:r w:rsidR="00460A0B" w:rsidRPr="00460A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460A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Федеральным законом от 06.10.2003 N 131-ФЗ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</w:t>
      </w:r>
      <w:r w:rsidRPr="00A05C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соответствии с Положением «О порядке проведения публичных слушаний в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Зюзинском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Барабинском районе», принятым решением 7-й сессии Совета депутатов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18.10.2005 года, Совет депутатов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0B" w:rsidRPr="00460A0B" w:rsidRDefault="00A05CC1" w:rsidP="00460A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дату публичных слушаний </w:t>
      </w:r>
      <w:r w:rsidR="00C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452AD" w:rsidRPr="00C4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="004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0A0B" w:rsidRPr="004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</w:t>
      </w:r>
    </w:p>
    <w:p w:rsidR="00A05CC1" w:rsidRPr="00A05CC1" w:rsidRDefault="00460A0B" w:rsidP="00460A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</w:t>
      </w:r>
      <w:proofErr w:type="spellStart"/>
      <w:r w:rsidRPr="00460A0B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4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</w:t>
      </w:r>
      <w:r w:rsidR="00C452AD" w:rsidRPr="00460A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 w:rsidR="00C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C1"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января 2015г. в 10.00., в здании администрации </w:t>
      </w:r>
      <w:proofErr w:type="spellStart"/>
      <w:r w:rsidR="00A05CC1"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Зюзинского</w:t>
      </w:r>
      <w:proofErr w:type="spellEnd"/>
      <w:r w:rsidR="00A05CC1"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5CC1"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A05CC1"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proofErr w:type="gramEnd"/>
      <w:r w:rsidR="00A05CC1"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,14), кабинет № 2. 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 момента принятия.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3.Опубликовать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«Вестник </w:t>
      </w:r>
      <w:proofErr w:type="spellStart"/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сельсовета». 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Default="00A05CC1" w:rsidP="00A05CC1">
      <w:pPr>
        <w:tabs>
          <w:tab w:val="left" w:pos="2985"/>
        </w:tabs>
      </w:pPr>
    </w:p>
    <w:p w:rsidR="004918AC" w:rsidRDefault="004918AC" w:rsidP="00A05CC1">
      <w:pPr>
        <w:tabs>
          <w:tab w:val="left" w:pos="2985"/>
        </w:tabs>
      </w:pPr>
    </w:p>
    <w:p w:rsidR="00460A0B" w:rsidRDefault="00460A0B" w:rsidP="00A05CC1">
      <w:pPr>
        <w:tabs>
          <w:tab w:val="left" w:pos="2985"/>
        </w:tabs>
      </w:pPr>
    </w:p>
    <w:p w:rsidR="004918AC" w:rsidRDefault="004918AC" w:rsidP="00A05CC1">
      <w:pPr>
        <w:tabs>
          <w:tab w:val="left" w:pos="2985"/>
        </w:tabs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СОВЕТ ДЕПУТАТОВ ЗЮЗИНСКОГО СЕЛЬСОВЕТА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Третьей  сессии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       № 4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7A68" w:rsidRDefault="00CF7A68" w:rsidP="00CF7A6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34  сессии  от 24.12.2014г. Совета депутатов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района   « О бюджете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района  на 2015 год и плановый период 2016-2017г.г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.»</w:t>
      </w:r>
    </w:p>
    <w:p w:rsidR="00CF7A68" w:rsidRDefault="00CF7A68" w:rsidP="00CF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F7A68" w:rsidRPr="00CB381D" w:rsidRDefault="00CF7A68" w:rsidP="00CF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</w:t>
      </w:r>
      <w:proofErr w:type="spellStart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>Зюзинском</w:t>
      </w:r>
      <w:proofErr w:type="spellEnd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сельсовете </w:t>
      </w:r>
      <w:proofErr w:type="spellStart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>Барабинского</w:t>
      </w:r>
      <w:proofErr w:type="spellEnd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района»,  Совет депутатов </w:t>
      </w:r>
      <w:proofErr w:type="spellStart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>Зюзинского</w:t>
      </w:r>
      <w:proofErr w:type="spellEnd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сельсовета </w:t>
      </w:r>
      <w:proofErr w:type="spellStart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>Барабинского</w:t>
      </w:r>
      <w:proofErr w:type="spellEnd"/>
      <w:r w:rsidRPr="00CB381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 </w:t>
      </w:r>
    </w:p>
    <w:p w:rsidR="00CF7A68" w:rsidRPr="00CB381D" w:rsidRDefault="00CF7A68" w:rsidP="00CF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918AC" w:rsidRPr="00A05CC1" w:rsidRDefault="004918AC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C0A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решение 34 сессии от </w:t>
      </w:r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24.12.2014г. Совета депутатов </w:t>
      </w:r>
      <w:proofErr w:type="spellStart"/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«</w:t>
      </w:r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proofErr w:type="spellStart"/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на 2015 год и плановый период 2016-2017г.г.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C0A" w:rsidRPr="00E413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 момента принятия.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3.Опубликовать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«Вестник </w:t>
      </w:r>
      <w:proofErr w:type="spellStart"/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</w:t>
      </w:r>
      <w:bookmarkStart w:id="0" w:name="_GoBack"/>
      <w:bookmarkEnd w:id="0"/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льсовета».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Default="00A05CC1" w:rsidP="00A05CC1">
      <w:pPr>
        <w:tabs>
          <w:tab w:val="left" w:pos="2985"/>
        </w:tabs>
      </w:pPr>
    </w:p>
    <w:p w:rsidR="004918AC" w:rsidRDefault="004918AC" w:rsidP="00A05CC1">
      <w:pPr>
        <w:tabs>
          <w:tab w:val="left" w:pos="2985"/>
        </w:tabs>
      </w:pPr>
    </w:p>
    <w:p w:rsidR="00A05CC1" w:rsidRDefault="00A05CC1" w:rsidP="00A05CC1">
      <w:pPr>
        <w:tabs>
          <w:tab w:val="left" w:pos="2985"/>
        </w:tabs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СОВЕТ ДЕПУТАТОВ ЗЮЗИНСКОГО СЕЛЬСОВЕТА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Третьей  сессии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      № 5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 </w:t>
      </w:r>
      <w:proofErr w:type="gram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плана работы депутатов Совета депутатов</w:t>
      </w:r>
      <w:proofErr w:type="gram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района Нов</w:t>
      </w:r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осибирской области  на 2016 год»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</w:t>
      </w:r>
      <w:r w:rsidR="00407C0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организации работы Совета депутатов,  Совет депутатов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план</w:t>
      </w:r>
      <w:r w:rsidRPr="00A05C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работы депутатов Совета депутатов</w:t>
      </w: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05C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2016 год. </w:t>
      </w:r>
      <w:r w:rsidRPr="00D833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 Приложение)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принятия.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решения возложить на заместителя председателя Совета</w:t>
      </w:r>
      <w:r w:rsidRPr="00A0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Рудольф В.А. 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3.Опубликовать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«Вестник </w:t>
      </w:r>
      <w:proofErr w:type="spellStart"/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сельсовета». </w:t>
      </w: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Default="00A05CC1" w:rsidP="00A05CC1">
      <w:pPr>
        <w:tabs>
          <w:tab w:val="left" w:pos="2985"/>
        </w:tabs>
      </w:pP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СОВЕТ ДЕПУТАТОВ ЗЮЗИНСКОГО СЕЛЬСОВЕТА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5CC1" w:rsidRPr="00A05CC1" w:rsidRDefault="00A05CC1" w:rsidP="00A0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Третьей  сессии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A05CC1" w:rsidRP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A05CC1" w:rsidRDefault="00A05CC1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      № 6</w:t>
      </w:r>
    </w:p>
    <w:p w:rsidR="004918AC" w:rsidRPr="00A05CC1" w:rsidRDefault="004918AC" w:rsidP="00A05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 положениях постоянных комиссий Совета депутатов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района</w:t>
      </w:r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5CC1" w:rsidRPr="002718B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8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27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Федерации", </w:t>
      </w:r>
      <w:r w:rsidR="0027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2718B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="0027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proofErr w:type="gramStart"/>
      <w:r w:rsidR="0027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8B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7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Регламентом Совета депутатов, </w:t>
      </w:r>
    </w:p>
    <w:p w:rsidR="00A05CC1" w:rsidRPr="002718B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2718B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27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7475F3" w:rsidRDefault="007475F3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CC1" w:rsidRPr="00A05CC1" w:rsidRDefault="00A05CC1" w:rsidP="00A05C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05CC1" w:rsidRPr="007475F3" w:rsidRDefault="00A05CC1" w:rsidP="007475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7475F3">
        <w:rPr>
          <w:rFonts w:ascii="Times New Roman" w:hAnsi="Times New Roman" w:cs="Times New Roman"/>
          <w:sz w:val="28"/>
          <w:lang w:eastAsia="ru-RU"/>
        </w:rPr>
        <w:t xml:space="preserve">Утвердить положение о мандатной комиссии Совета депутатов </w:t>
      </w:r>
      <w:proofErr w:type="spellStart"/>
      <w:r w:rsidRPr="007475F3">
        <w:rPr>
          <w:rFonts w:ascii="Times New Roman" w:hAnsi="Times New Roman" w:cs="Times New Roman"/>
          <w:sz w:val="28"/>
          <w:lang w:eastAsia="ru-RU"/>
        </w:rPr>
        <w:t>Зюзинского</w:t>
      </w:r>
      <w:proofErr w:type="spellEnd"/>
      <w:r w:rsidRPr="007475F3">
        <w:rPr>
          <w:rFonts w:ascii="Times New Roman" w:hAnsi="Times New Roman" w:cs="Times New Roman"/>
          <w:sz w:val="28"/>
          <w:lang w:eastAsia="ru-RU"/>
        </w:rPr>
        <w:t xml:space="preserve"> сельсовета  (приложение №1).</w:t>
      </w:r>
    </w:p>
    <w:p w:rsidR="00A05CC1" w:rsidRPr="007475F3" w:rsidRDefault="00A05CC1" w:rsidP="007475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7475F3">
        <w:rPr>
          <w:rFonts w:ascii="Times New Roman" w:hAnsi="Times New Roman" w:cs="Times New Roman"/>
          <w:sz w:val="28"/>
          <w:lang w:eastAsia="ru-RU"/>
        </w:rPr>
        <w:t xml:space="preserve">Утвердить положение комиссии о бюджетной, финансово-экономической  политике  и собственности Совета депутатов </w:t>
      </w:r>
      <w:proofErr w:type="spellStart"/>
      <w:r w:rsidRPr="007475F3">
        <w:rPr>
          <w:rFonts w:ascii="Times New Roman" w:hAnsi="Times New Roman" w:cs="Times New Roman"/>
          <w:sz w:val="28"/>
          <w:lang w:eastAsia="ru-RU"/>
        </w:rPr>
        <w:t>Зюзинского</w:t>
      </w:r>
      <w:proofErr w:type="spellEnd"/>
      <w:r w:rsidRPr="007475F3">
        <w:rPr>
          <w:rFonts w:ascii="Times New Roman" w:hAnsi="Times New Roman" w:cs="Times New Roman"/>
          <w:sz w:val="28"/>
          <w:lang w:eastAsia="ru-RU"/>
        </w:rPr>
        <w:t xml:space="preserve"> сельсовета  (приложение №2).</w:t>
      </w:r>
    </w:p>
    <w:p w:rsidR="00A05CC1" w:rsidRPr="007475F3" w:rsidRDefault="00A05CC1" w:rsidP="007475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7475F3">
        <w:rPr>
          <w:rFonts w:ascii="Times New Roman" w:hAnsi="Times New Roman" w:cs="Times New Roman"/>
          <w:sz w:val="28"/>
          <w:lang w:eastAsia="ru-RU"/>
        </w:rPr>
        <w:t xml:space="preserve">Утвердить положение комиссии по социальной политике, образованию, здравоохранению, культуре, молодежной политике и спорту Совета депутатов </w:t>
      </w:r>
      <w:proofErr w:type="spellStart"/>
      <w:r w:rsidRPr="007475F3">
        <w:rPr>
          <w:rFonts w:ascii="Times New Roman" w:hAnsi="Times New Roman" w:cs="Times New Roman"/>
          <w:sz w:val="28"/>
          <w:lang w:eastAsia="ru-RU"/>
        </w:rPr>
        <w:t>Зюзинского</w:t>
      </w:r>
      <w:proofErr w:type="spellEnd"/>
      <w:r w:rsidRPr="007475F3">
        <w:rPr>
          <w:rFonts w:ascii="Times New Roman" w:hAnsi="Times New Roman" w:cs="Times New Roman"/>
          <w:sz w:val="28"/>
          <w:lang w:eastAsia="ru-RU"/>
        </w:rPr>
        <w:t xml:space="preserve"> сельсовета (приложение №3).</w:t>
      </w:r>
    </w:p>
    <w:p w:rsidR="00A05CC1" w:rsidRPr="007475F3" w:rsidRDefault="00A05CC1" w:rsidP="007475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7475F3">
        <w:rPr>
          <w:rFonts w:ascii="Times New Roman" w:hAnsi="Times New Roman" w:cs="Times New Roman"/>
          <w:sz w:val="28"/>
          <w:lang w:eastAsia="ru-RU"/>
        </w:rPr>
        <w:t xml:space="preserve">Утвердить положение комиссии по строительству, жилищно-коммунальному хозяйству,  благоустройству, транспорту и связи Совета депутатов </w:t>
      </w:r>
      <w:proofErr w:type="spellStart"/>
      <w:r w:rsidRPr="007475F3">
        <w:rPr>
          <w:rFonts w:ascii="Times New Roman" w:hAnsi="Times New Roman" w:cs="Times New Roman"/>
          <w:sz w:val="28"/>
          <w:lang w:eastAsia="ru-RU"/>
        </w:rPr>
        <w:t>Зюзинского</w:t>
      </w:r>
      <w:proofErr w:type="spellEnd"/>
      <w:r w:rsidRPr="007475F3">
        <w:rPr>
          <w:rFonts w:ascii="Times New Roman" w:hAnsi="Times New Roman" w:cs="Times New Roman"/>
          <w:sz w:val="28"/>
          <w:lang w:eastAsia="ru-RU"/>
        </w:rPr>
        <w:t xml:space="preserve"> сельсовета (приложение №4).</w:t>
      </w:r>
    </w:p>
    <w:p w:rsidR="00A05CC1" w:rsidRPr="007475F3" w:rsidRDefault="00A05CC1" w:rsidP="007475F3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lang w:eastAsia="ru-RU"/>
        </w:rPr>
        <w:t>Решение вступает в силу с момента его принятия.</w:t>
      </w:r>
    </w:p>
    <w:p w:rsidR="00A05CC1" w:rsidRPr="007475F3" w:rsidRDefault="00A05CC1" w:rsidP="007475F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lang w:eastAsia="ru-RU"/>
        </w:rPr>
      </w:pPr>
      <w:r w:rsidRPr="007475F3">
        <w:rPr>
          <w:rFonts w:ascii="Times New Roman" w:hAnsi="Times New Roman" w:cs="Times New Roman"/>
          <w:bCs/>
          <w:sz w:val="28"/>
          <w:lang w:eastAsia="ru-RU"/>
        </w:rPr>
        <w:t>Опубликовать</w:t>
      </w:r>
      <w:r w:rsidRPr="007475F3">
        <w:rPr>
          <w:rFonts w:ascii="Times New Roman" w:hAnsi="Times New Roman" w:cs="Times New Roman"/>
          <w:sz w:val="28"/>
          <w:lang w:eastAsia="ru-RU"/>
        </w:rPr>
        <w:t xml:space="preserve"> настоящее решение</w:t>
      </w:r>
      <w:r w:rsidRPr="007475F3">
        <w:rPr>
          <w:rFonts w:ascii="Times New Roman" w:hAnsi="Times New Roman" w:cs="Times New Roman"/>
          <w:bCs/>
          <w:sz w:val="28"/>
          <w:lang w:eastAsia="ru-RU"/>
        </w:rPr>
        <w:t xml:space="preserve"> в газете «Вестник </w:t>
      </w:r>
      <w:proofErr w:type="spellStart"/>
      <w:r w:rsidRPr="007475F3">
        <w:rPr>
          <w:rFonts w:ascii="Times New Roman" w:hAnsi="Times New Roman" w:cs="Times New Roman"/>
          <w:bCs/>
          <w:sz w:val="28"/>
          <w:lang w:eastAsia="ru-RU"/>
        </w:rPr>
        <w:t>Зюзинского</w:t>
      </w:r>
      <w:proofErr w:type="spellEnd"/>
      <w:r w:rsidRPr="007475F3">
        <w:rPr>
          <w:rFonts w:ascii="Times New Roman" w:hAnsi="Times New Roman" w:cs="Times New Roman"/>
          <w:bCs/>
          <w:sz w:val="28"/>
          <w:lang w:eastAsia="ru-RU"/>
        </w:rPr>
        <w:t xml:space="preserve"> сельсовета». 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  <w:lang w:eastAsia="ru-RU"/>
        </w:rPr>
      </w:pP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  Совета депутатов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A05CC1" w:rsidRPr="00A05CC1" w:rsidRDefault="00A05CC1" w:rsidP="00A05C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Новосибирской области                               А.В. </w:t>
      </w:r>
      <w:proofErr w:type="spellStart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A05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A05CC1" w:rsidRDefault="00A05CC1" w:rsidP="00A05CC1">
      <w:pPr>
        <w:tabs>
          <w:tab w:val="left" w:pos="2985"/>
        </w:tabs>
      </w:pPr>
    </w:p>
    <w:p w:rsidR="00A05CC1" w:rsidRDefault="00A05CC1" w:rsidP="00A05CC1">
      <w:pPr>
        <w:tabs>
          <w:tab w:val="left" w:pos="2985"/>
        </w:tabs>
      </w:pPr>
    </w:p>
    <w:p w:rsidR="007475F3" w:rsidRDefault="007475F3" w:rsidP="00A05CC1">
      <w:pPr>
        <w:tabs>
          <w:tab w:val="left" w:pos="2985"/>
        </w:tabs>
      </w:pPr>
    </w:p>
    <w:p w:rsidR="004918AC" w:rsidRDefault="004918AC" w:rsidP="00A05CC1">
      <w:pPr>
        <w:tabs>
          <w:tab w:val="left" w:pos="2985"/>
        </w:tabs>
      </w:pPr>
    </w:p>
    <w:p w:rsidR="004918AC" w:rsidRDefault="004918AC" w:rsidP="00A05CC1">
      <w:pPr>
        <w:tabs>
          <w:tab w:val="left" w:pos="2985"/>
        </w:tabs>
      </w:pPr>
    </w:p>
    <w:p w:rsidR="004918AC" w:rsidRDefault="004918AC" w:rsidP="00A05CC1">
      <w:pPr>
        <w:tabs>
          <w:tab w:val="left" w:pos="2985"/>
        </w:tabs>
      </w:pPr>
    </w:p>
    <w:p w:rsidR="007475F3" w:rsidRPr="007475F3" w:rsidRDefault="007475F3" w:rsidP="0074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ЗЮЗИНСКОГО СЕЛЬСОВЕТА </w:t>
      </w:r>
    </w:p>
    <w:p w:rsidR="007475F3" w:rsidRPr="007475F3" w:rsidRDefault="007475F3" w:rsidP="0074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7475F3" w:rsidRPr="007475F3" w:rsidRDefault="007475F3" w:rsidP="0074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475F3" w:rsidRPr="007475F3" w:rsidRDefault="007475F3" w:rsidP="007475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7475F3" w:rsidRPr="007475F3" w:rsidRDefault="007475F3" w:rsidP="007475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75F3" w:rsidRPr="007475F3" w:rsidRDefault="007475F3" w:rsidP="007475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7475F3" w:rsidRPr="007475F3" w:rsidRDefault="007475F3" w:rsidP="007475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75F3" w:rsidRPr="007475F3" w:rsidRDefault="007475F3" w:rsidP="007475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Третьей  сессии</w:t>
      </w:r>
    </w:p>
    <w:p w:rsidR="007475F3" w:rsidRPr="007475F3" w:rsidRDefault="007475F3" w:rsidP="00747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7475F3" w:rsidRPr="007475F3" w:rsidRDefault="007475F3" w:rsidP="00747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7475F3" w:rsidRPr="007475F3" w:rsidRDefault="007475F3" w:rsidP="00747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      № 7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назначении публичных слушаний по проекту</w:t>
      </w:r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решения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Pr="007475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, дополнений в Устав </w:t>
      </w:r>
      <w:proofErr w:type="spellStart"/>
      <w:r w:rsidRPr="007475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="00491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747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7475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связи с внесенными изменениями в Федеральный закон № 131 –ФЗ от 06.10.2003 года» Об общих принципах организации местного самоуправления в Российской Федерации»,</w:t>
      </w: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соответствии с Положением «О порядке проведения публичных слушаний в 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Зюзинском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Барабинском районе», принятым решением 7-й сессии Совета депутатов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18.10.2005</w:t>
      </w:r>
      <w:r w:rsidRPr="007475F3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7475F3" w:rsidRPr="007475F3" w:rsidRDefault="007475F3" w:rsidP="007475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5F3" w:rsidRPr="007475F3" w:rsidRDefault="007475F3" w:rsidP="007475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1.Назначить дату публичных слушаний 11 января 2016 года</w:t>
      </w:r>
      <w:proofErr w:type="gram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9.00.-17.00., 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здании администрации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ул. Молодежная, 14) . кабинет № 2.</w:t>
      </w:r>
      <w:r w:rsidR="00491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( Приложение)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747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7475F3" w:rsidRPr="007475F3" w:rsidRDefault="007475F3" w:rsidP="007475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3.Опубликовать</w:t>
      </w:r>
      <w:r w:rsidRPr="0074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74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«Вестник </w:t>
      </w:r>
      <w:proofErr w:type="spellStart"/>
      <w:r w:rsidRPr="0074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Зюзинского</w:t>
      </w:r>
      <w:proofErr w:type="spellEnd"/>
      <w:r w:rsidRPr="0074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сельсовета». </w:t>
      </w:r>
    </w:p>
    <w:p w:rsidR="007475F3" w:rsidRPr="007475F3" w:rsidRDefault="007475F3" w:rsidP="007475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7475F3" w:rsidRPr="007475F3" w:rsidRDefault="007475F3" w:rsidP="007475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7475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7475F3" w:rsidRPr="007475F3" w:rsidRDefault="007475F3" w:rsidP="00747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75F3" w:rsidRDefault="007475F3" w:rsidP="00A05CC1">
      <w:pPr>
        <w:tabs>
          <w:tab w:val="left" w:pos="2985"/>
        </w:tabs>
      </w:pPr>
    </w:p>
    <w:p w:rsidR="007475F3" w:rsidRDefault="007475F3" w:rsidP="00A05CC1">
      <w:pPr>
        <w:tabs>
          <w:tab w:val="left" w:pos="2985"/>
        </w:tabs>
      </w:pPr>
    </w:p>
    <w:p w:rsidR="004918AC" w:rsidRDefault="004918AC" w:rsidP="00A05CC1">
      <w:pPr>
        <w:tabs>
          <w:tab w:val="left" w:pos="2985"/>
        </w:tabs>
      </w:pPr>
    </w:p>
    <w:p w:rsidR="007475F3" w:rsidRDefault="007475F3" w:rsidP="00A05CC1">
      <w:pPr>
        <w:tabs>
          <w:tab w:val="left" w:pos="2985"/>
        </w:tabs>
      </w:pPr>
    </w:p>
    <w:p w:rsidR="00407C0A" w:rsidRPr="00407C0A" w:rsidRDefault="00407C0A" w:rsidP="00407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ЗЮЗИНСКОГО СЕЛЬСОВЕТА </w:t>
      </w:r>
    </w:p>
    <w:p w:rsidR="00407C0A" w:rsidRPr="00407C0A" w:rsidRDefault="00407C0A" w:rsidP="00407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БАРАБИНСКОГО РАЙОНА </w:t>
      </w:r>
    </w:p>
    <w:p w:rsidR="00407C0A" w:rsidRPr="00407C0A" w:rsidRDefault="00407C0A" w:rsidP="00407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07C0A" w:rsidRPr="00407C0A" w:rsidRDefault="00407C0A" w:rsidP="00407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Пятого созыва</w:t>
      </w:r>
    </w:p>
    <w:p w:rsidR="00407C0A" w:rsidRPr="00407C0A" w:rsidRDefault="00407C0A" w:rsidP="00407C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7C0A" w:rsidRPr="00407C0A" w:rsidRDefault="00407C0A" w:rsidP="00407C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407C0A" w:rsidRPr="00407C0A" w:rsidRDefault="00407C0A" w:rsidP="00407C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7C0A" w:rsidRPr="00407C0A" w:rsidRDefault="00407C0A" w:rsidP="00407C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Третьей  сессии</w:t>
      </w:r>
    </w:p>
    <w:p w:rsidR="00407C0A" w:rsidRPr="00407C0A" w:rsidRDefault="00407C0A" w:rsidP="00407C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407C0A" w:rsidRPr="00407C0A" w:rsidRDefault="00407C0A" w:rsidP="00407C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>с.Зюзя</w:t>
      </w:r>
      <w:proofErr w:type="spellEnd"/>
    </w:p>
    <w:p w:rsidR="00407C0A" w:rsidRPr="00407C0A" w:rsidRDefault="00407C0A" w:rsidP="00407C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  25.12.2015 года                                                                                          № 8</w:t>
      </w: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 принятии в собственность </w:t>
      </w:r>
      <w:proofErr w:type="spellStart"/>
      <w:r w:rsidRPr="00407C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407C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сельсовета   муниципального имущества </w:t>
      </w:r>
    </w:p>
    <w:p w:rsidR="00407C0A" w:rsidRPr="00407C0A" w:rsidRDefault="00407C0A" w:rsidP="0040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7C0A" w:rsidRPr="00407C0A" w:rsidRDefault="00407C0A" w:rsidP="00407C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Новосибирской области от 06.10.2013 г. № 131-ФЗ «Об общих принципах организации местного самоуправления в Российской Федерации», Уставом </w:t>
      </w:r>
      <w:proofErr w:type="spellStart"/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407C0A" w:rsidRPr="00407C0A" w:rsidRDefault="00407C0A" w:rsidP="00407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C0A" w:rsidRPr="00407C0A" w:rsidRDefault="00407C0A" w:rsidP="00407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07C0A" w:rsidRPr="00407C0A" w:rsidRDefault="00407C0A" w:rsidP="00407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принятие в собственность </w:t>
      </w:r>
      <w:proofErr w:type="spellStart"/>
      <w:r w:rsidRPr="0040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Зюзинского</w:t>
      </w:r>
      <w:proofErr w:type="spellEnd"/>
      <w:r w:rsidRPr="0040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0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Барабинского</w:t>
      </w:r>
      <w:proofErr w:type="spellEnd"/>
      <w:r w:rsidRPr="0040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имущества, указанного в </w:t>
      </w:r>
      <w:r w:rsidRPr="0049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№ 1</w:t>
      </w:r>
      <w:r w:rsidRPr="0040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Открытого акционерного общества «Новосибирская  птицефабрика» по договору дарения.</w:t>
      </w: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</w:t>
      </w:r>
      <w:r w:rsidRPr="00407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принять имущество, указанное в пункте 1, в соответствии с действующим законодательством</w:t>
      </w:r>
      <w:r w:rsidRPr="00407C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7C0A" w:rsidRPr="00407C0A" w:rsidRDefault="00407C0A" w:rsidP="00407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3.Опубликовать</w:t>
      </w:r>
      <w:r w:rsidRPr="0040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407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«Вестник </w:t>
      </w:r>
      <w:proofErr w:type="spellStart"/>
      <w:r w:rsidRPr="00407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Зюзинского</w:t>
      </w:r>
      <w:proofErr w:type="spellEnd"/>
      <w:r w:rsidRPr="00407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сельсовета». </w:t>
      </w:r>
    </w:p>
    <w:p w:rsidR="00407C0A" w:rsidRPr="00407C0A" w:rsidRDefault="00407C0A" w:rsidP="00407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>Зюзинского</w:t>
      </w:r>
      <w:proofErr w:type="spellEnd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407C0A" w:rsidRPr="00407C0A" w:rsidRDefault="00407C0A" w:rsidP="00407C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А.В. </w:t>
      </w:r>
      <w:proofErr w:type="spellStart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>Чурсин</w:t>
      </w:r>
      <w:proofErr w:type="spellEnd"/>
      <w:r w:rsidRPr="00407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407C0A" w:rsidRPr="00407C0A" w:rsidRDefault="00407C0A" w:rsidP="00407C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75F3" w:rsidRDefault="007475F3" w:rsidP="00A05CC1">
      <w:pPr>
        <w:tabs>
          <w:tab w:val="left" w:pos="2985"/>
        </w:tabs>
      </w:pPr>
    </w:p>
    <w:p w:rsidR="00407C0A" w:rsidRDefault="00407C0A" w:rsidP="00A05CC1">
      <w:pPr>
        <w:tabs>
          <w:tab w:val="left" w:pos="2985"/>
        </w:tabs>
      </w:pPr>
    </w:p>
    <w:p w:rsidR="00407C0A" w:rsidRDefault="00407C0A" w:rsidP="00A05CC1">
      <w:pPr>
        <w:tabs>
          <w:tab w:val="left" w:pos="2985"/>
        </w:tabs>
      </w:pPr>
    </w:p>
    <w:p w:rsidR="00407C0A" w:rsidRPr="00A05CC1" w:rsidRDefault="00407C0A" w:rsidP="00A05CC1">
      <w:pPr>
        <w:tabs>
          <w:tab w:val="left" w:pos="2985"/>
        </w:tabs>
      </w:pPr>
    </w:p>
    <w:sectPr w:rsidR="00407C0A" w:rsidRPr="00A05CC1" w:rsidSect="00491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4775"/>
    <w:multiLevelType w:val="hybridMultilevel"/>
    <w:tmpl w:val="A342C5FE"/>
    <w:lvl w:ilvl="0" w:tplc="CB40F244">
      <w:start w:val="1"/>
      <w:numFmt w:val="decimal"/>
      <w:lvlText w:val="%1."/>
      <w:lvlJc w:val="left"/>
      <w:pPr>
        <w:tabs>
          <w:tab w:val="num" w:pos="2264"/>
        </w:tabs>
        <w:ind w:left="226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1">
    <w:nsid w:val="2B076272"/>
    <w:multiLevelType w:val="hybridMultilevel"/>
    <w:tmpl w:val="09E2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8A4"/>
    <w:multiLevelType w:val="hybridMultilevel"/>
    <w:tmpl w:val="96BA086A"/>
    <w:lvl w:ilvl="0" w:tplc="04190011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7D"/>
    <w:rsid w:val="002718B1"/>
    <w:rsid w:val="00407C0A"/>
    <w:rsid w:val="00460A0B"/>
    <w:rsid w:val="004918AC"/>
    <w:rsid w:val="00584E61"/>
    <w:rsid w:val="006B181E"/>
    <w:rsid w:val="007475F3"/>
    <w:rsid w:val="0077669D"/>
    <w:rsid w:val="007C3E9D"/>
    <w:rsid w:val="00A05CC1"/>
    <w:rsid w:val="00C452AD"/>
    <w:rsid w:val="00CF7A68"/>
    <w:rsid w:val="00D4487D"/>
    <w:rsid w:val="00D83388"/>
    <w:rsid w:val="00D925B1"/>
    <w:rsid w:val="00E40030"/>
    <w:rsid w:val="00E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5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2016-03-12T05:57:00Z</dcterms:created>
  <dcterms:modified xsi:type="dcterms:W3CDTF">2016-03-15T15:25:00Z</dcterms:modified>
</cp:coreProperties>
</file>