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9C" w:rsidRPr="00C72BDA" w:rsidRDefault="00406D9C" w:rsidP="00C72B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406D9C" w:rsidRPr="00C72BDA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406D9C" w:rsidRPr="00C72BDA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406D9C" w:rsidRPr="00C72BDA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406D9C" w:rsidRPr="00C72BDA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406D9C" w:rsidRPr="00C72BDA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Пятнадцатой   сессия</w:t>
      </w:r>
    </w:p>
    <w:p w:rsidR="00406D9C" w:rsidRPr="00C72BDA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406D9C" w:rsidRPr="00C72BDA" w:rsidRDefault="006F4A15" w:rsidP="00406D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  </w:t>
      </w:r>
      <w:r w:rsidR="004A4967">
        <w:rPr>
          <w:rFonts w:ascii="Times New Roman" w:eastAsia="Calibri" w:hAnsi="Times New Roman" w:cs="Times New Roman"/>
          <w:sz w:val="24"/>
          <w:szCs w:val="28"/>
          <w:lang w:eastAsia="ru-RU"/>
        </w:rPr>
        <w:t>24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.11</w:t>
      </w:r>
      <w:r w:rsidR="00406D9C"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.2017 года                                                                                         №1</w:t>
      </w:r>
    </w:p>
    <w:p w:rsidR="00406D9C" w:rsidRPr="00C72BDA" w:rsidRDefault="00406D9C" w:rsidP="00406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D9C" w:rsidRPr="00C72BDA" w:rsidRDefault="00406D9C" w:rsidP="00406D9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406D9C" w:rsidRPr="00C72BDA" w:rsidRDefault="00406D9C" w:rsidP="00406D9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406D9C" w:rsidRPr="00C72BDA" w:rsidRDefault="00406D9C" w:rsidP="00406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«Об исполнении бюджета </w:t>
      </w:r>
      <w:proofErr w:type="spellStart"/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Зюзинского</w:t>
      </w:r>
      <w:proofErr w:type="spellEnd"/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сельсовета за девять месяцев 2017 года»</w:t>
      </w:r>
    </w:p>
    <w:p w:rsidR="00406D9C" w:rsidRPr="00C72BDA" w:rsidRDefault="00406D9C" w:rsidP="00406D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6D9C" w:rsidRPr="00C72BDA" w:rsidRDefault="00406D9C" w:rsidP="0040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9C" w:rsidRPr="00C72BDA" w:rsidRDefault="00406D9C" w:rsidP="00406D9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 информацию об исполнении бюджета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девять месяцев 2016 года, Совет депутатов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406D9C" w:rsidRPr="00C72BDA" w:rsidRDefault="00406D9C" w:rsidP="00406D9C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406D9C" w:rsidRPr="00C72BDA" w:rsidRDefault="00406D9C" w:rsidP="00C72B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06D9C" w:rsidRPr="00C72BDA" w:rsidRDefault="00406D9C" w:rsidP="00406D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9C" w:rsidRPr="004A4967" w:rsidRDefault="00406D9C" w:rsidP="00406D9C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 к сведению  информацию об исполнении бюджета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</w:t>
      </w:r>
      <w:r w:rsidR="002F0DB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за девять месяцев 2017 года</w:t>
      </w:r>
      <w:r w:rsidR="004A4967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4A4967" w:rsidRPr="004A4967" w:rsidRDefault="004A4967" w:rsidP="004A496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«Вестник </w:t>
      </w:r>
      <w:proofErr w:type="spellStart"/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и на официальном сайте </w:t>
      </w:r>
      <w:proofErr w:type="spellStart"/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ирской области;</w:t>
      </w:r>
    </w:p>
    <w:p w:rsidR="004A4967" w:rsidRPr="004A4967" w:rsidRDefault="004A4967" w:rsidP="004A496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официального опубликования. </w:t>
      </w:r>
    </w:p>
    <w:p w:rsidR="004A4967" w:rsidRPr="0054185C" w:rsidRDefault="004A4967" w:rsidP="004A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967" w:rsidRPr="00ED3D53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4A4967" w:rsidRPr="00ED3D53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4A4967" w:rsidRPr="00ED3D53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4A4967" w:rsidRPr="00ED3D53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_____________                             </w:t>
      </w:r>
      <w:proofErr w:type="spellStart"/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4A4967" w:rsidRPr="00ED3D53" w:rsidRDefault="004A4967" w:rsidP="004A4967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</w:t>
      </w:r>
      <w:r w:rsidRPr="00ED3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6D9C" w:rsidRPr="00C72BDA" w:rsidRDefault="00406D9C" w:rsidP="0040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D9C" w:rsidRPr="00C72BDA" w:rsidRDefault="00406D9C" w:rsidP="0040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D9C" w:rsidRPr="00C72BDA" w:rsidRDefault="00406D9C" w:rsidP="0040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72BDA" w:rsidRDefault="00C72BDA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72BDA" w:rsidRDefault="00C72BDA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A4967" w:rsidRDefault="004A4967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A4967" w:rsidRDefault="004A4967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A4967" w:rsidRDefault="004A4967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A4967" w:rsidRDefault="004A4967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A4967" w:rsidRPr="00C72BDA" w:rsidRDefault="004A4967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366FC" w:rsidRPr="00C72BDA" w:rsidRDefault="00B366FC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366FC" w:rsidRPr="00C72BDA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>СОВЕТ ДЕПУТАТОВ ЗЮЗИНСКОГО СЕЛЬСОВЕТА</w:t>
      </w:r>
    </w:p>
    <w:p w:rsidR="00B366FC" w:rsidRPr="00C72BDA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B366FC" w:rsidRPr="00C72BDA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B366FC" w:rsidRPr="00C72BDA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B366FC" w:rsidRPr="00C72BDA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366FC" w:rsidRPr="00C72BDA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B366FC" w:rsidRPr="00C72BDA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366FC" w:rsidRPr="00C72BDA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Пятнадцатой   сессия</w:t>
      </w:r>
    </w:p>
    <w:p w:rsidR="00B366FC" w:rsidRPr="00C72BDA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366FC" w:rsidRPr="00C72BDA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B366FC" w:rsidRPr="00C72BDA" w:rsidRDefault="006F4A15" w:rsidP="00B366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  </w:t>
      </w:r>
      <w:r w:rsidR="004A4967">
        <w:rPr>
          <w:rFonts w:ascii="Times New Roman" w:eastAsia="Calibri" w:hAnsi="Times New Roman" w:cs="Times New Roman"/>
          <w:sz w:val="24"/>
          <w:szCs w:val="28"/>
          <w:lang w:eastAsia="ru-RU"/>
        </w:rPr>
        <w:t>24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.11</w:t>
      </w:r>
      <w:r w:rsidR="00B366FC"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.2017 года                                                                                         №2</w:t>
      </w:r>
    </w:p>
    <w:p w:rsidR="00B366FC" w:rsidRPr="00C72BDA" w:rsidRDefault="00B366FC" w:rsidP="00B366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FC" w:rsidRPr="00C72BDA" w:rsidRDefault="00B366FC" w:rsidP="00B366FC">
      <w:pPr>
        <w:rPr>
          <w:rFonts w:ascii="Times New Roman" w:hAnsi="Times New Roman" w:cs="Times New Roman"/>
        </w:rPr>
      </w:pPr>
    </w:p>
    <w:p w:rsidR="00B366FC" w:rsidRPr="00C72BDA" w:rsidRDefault="00B366FC" w:rsidP="00B3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72B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«О внесении изменений в решение  10-й сессии от 23.12.2016 года</w:t>
      </w:r>
    </w:p>
    <w:p w:rsidR="00B366FC" w:rsidRPr="00C72BDA" w:rsidRDefault="00B366FC" w:rsidP="00B3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72B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«О бюджете </w:t>
      </w:r>
      <w:proofErr w:type="spellStart"/>
      <w:r w:rsidRPr="00C72B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сельсовета  </w:t>
      </w:r>
      <w:proofErr w:type="spellStart"/>
      <w:r w:rsidRPr="00C72B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Барабинского</w:t>
      </w:r>
      <w:proofErr w:type="spellEnd"/>
      <w:r w:rsidRPr="00C72B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района на 2017 год и плановый период 2018-2019 г.»</w:t>
      </w:r>
    </w:p>
    <w:p w:rsidR="00B366FC" w:rsidRPr="00C72BDA" w:rsidRDefault="00B366FC" w:rsidP="00B3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366FC" w:rsidRPr="00C72BDA" w:rsidRDefault="00B366FC" w:rsidP="00B3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gramStart"/>
      <w:r w:rsidRPr="00C72B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Приказом Министерства финансов Российской Федерации от  01 июля  2013 года № 65н «Об утверждении Указаний о порядке применения бюджетной классификации Российской Федерации», положением «О бюджетном устройстве и бюджетном процессе  в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6"/>
          <w:lang w:eastAsia="ru-RU"/>
        </w:rPr>
        <w:t>Зюзинском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сельсовете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6"/>
          <w:lang w:eastAsia="ru-RU"/>
        </w:rPr>
        <w:t>Барабинского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района»,  Совет депутатов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6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сельсовета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6"/>
          <w:lang w:eastAsia="ru-RU"/>
        </w:rPr>
        <w:t>Барабинского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района </w:t>
      </w:r>
      <w:proofErr w:type="gramEnd"/>
    </w:p>
    <w:p w:rsidR="00B366FC" w:rsidRPr="00C72BDA" w:rsidRDefault="00B366FC" w:rsidP="00B3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366FC" w:rsidRPr="00C72BDA" w:rsidRDefault="00B366FC" w:rsidP="00C72BDA">
      <w:pPr>
        <w:rPr>
          <w:rFonts w:ascii="Times New Roman" w:hAnsi="Times New Roman" w:cs="Times New Roman"/>
          <w:sz w:val="24"/>
          <w:szCs w:val="26"/>
        </w:rPr>
      </w:pPr>
      <w:r w:rsidRPr="00C72BDA">
        <w:rPr>
          <w:rFonts w:ascii="Times New Roman" w:hAnsi="Times New Roman" w:cs="Times New Roman"/>
          <w:b/>
          <w:sz w:val="24"/>
          <w:szCs w:val="26"/>
        </w:rPr>
        <w:t>РЕШИЛ</w:t>
      </w:r>
      <w:r w:rsidRPr="00C72BDA">
        <w:rPr>
          <w:rFonts w:ascii="Times New Roman" w:hAnsi="Times New Roman" w:cs="Times New Roman"/>
          <w:sz w:val="24"/>
          <w:szCs w:val="26"/>
        </w:rPr>
        <w:t>:</w:t>
      </w:r>
    </w:p>
    <w:p w:rsidR="00B366FC" w:rsidRPr="00C72BDA" w:rsidRDefault="00B366FC" w:rsidP="00B366FC">
      <w:pPr>
        <w:pStyle w:val="a3"/>
        <w:numPr>
          <w:ilvl w:val="0"/>
          <w:numId w:val="3"/>
        </w:numPr>
        <w:tabs>
          <w:tab w:val="left" w:pos="2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решение 10 сессии пятого созыва «О  бюджете 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2017 и плановый период 2018 и 2019 годов» от 23.12.2017г. (приложение 1)</w:t>
      </w:r>
    </w:p>
    <w:p w:rsidR="004A4967" w:rsidRPr="004A4967" w:rsidRDefault="004A4967" w:rsidP="004A49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A496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Опубликовать настоящее Решение в газете «Вестник </w:t>
      </w:r>
      <w:proofErr w:type="spellStart"/>
      <w:r w:rsidRPr="004A4967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4A496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 и на официальном сайте </w:t>
      </w:r>
      <w:proofErr w:type="spellStart"/>
      <w:r w:rsidRPr="004A4967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4A496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4A4967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4A496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Новосибирской области;</w:t>
      </w:r>
    </w:p>
    <w:p w:rsidR="004A4967" w:rsidRPr="004A4967" w:rsidRDefault="004A4967" w:rsidP="004A49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A496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B366FC" w:rsidRPr="00C72BDA" w:rsidRDefault="00B366FC" w:rsidP="004A4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366FC" w:rsidRPr="00C72BDA" w:rsidRDefault="00B366FC" w:rsidP="00B366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FC" w:rsidRPr="00C72BDA" w:rsidRDefault="00B366FC" w:rsidP="00B366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6FC" w:rsidRPr="00C72BDA" w:rsidRDefault="00B366FC" w:rsidP="00B366F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20EA8" w:rsidRPr="00C72BDA" w:rsidRDefault="00A20EA8" w:rsidP="00A20E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A8" w:rsidRPr="00C72BDA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A20EA8" w:rsidRPr="00C72BDA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A20EA8" w:rsidRPr="00C72BDA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A20EA8" w:rsidRPr="00C72BDA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A20EA8" w:rsidRPr="00C72BDA" w:rsidRDefault="00A20EA8" w:rsidP="00A20EA8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C72BDA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C72BDA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A20EA8" w:rsidRPr="00C72BDA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72BDA" w:rsidRDefault="00C72BDA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72BDA" w:rsidRPr="00C72BDA" w:rsidRDefault="00C72BDA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72BDA" w:rsidRDefault="00406D9C" w:rsidP="00A20E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72332" w:rsidRPr="00C72BDA" w:rsidRDefault="00272332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272332" w:rsidRPr="00C72BDA" w:rsidRDefault="00272332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272332" w:rsidRPr="00C72BDA" w:rsidRDefault="00272332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272332" w:rsidRPr="00C72BDA" w:rsidRDefault="00272332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272332" w:rsidRPr="00C72BDA" w:rsidRDefault="00272332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72332" w:rsidRPr="00C72BDA" w:rsidRDefault="00272332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272332" w:rsidRPr="00C72BDA" w:rsidRDefault="00272332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72332" w:rsidRPr="00C72BDA" w:rsidRDefault="00272332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Пятнадцатой   сессия</w:t>
      </w:r>
    </w:p>
    <w:p w:rsidR="00272332" w:rsidRPr="00C72BDA" w:rsidRDefault="00272332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272332" w:rsidRPr="00C72BDA" w:rsidRDefault="00272332" w:rsidP="002723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272332" w:rsidRPr="00C72BDA" w:rsidRDefault="006F4A15" w:rsidP="002723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  </w:t>
      </w:r>
      <w:r w:rsidR="004A4967">
        <w:rPr>
          <w:rFonts w:ascii="Times New Roman" w:eastAsia="Calibri" w:hAnsi="Times New Roman" w:cs="Times New Roman"/>
          <w:sz w:val="24"/>
          <w:szCs w:val="28"/>
          <w:lang w:eastAsia="ru-RU"/>
        </w:rPr>
        <w:t>24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.11</w:t>
      </w:r>
      <w:r w:rsidR="00272332"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.2017 года                                                           </w:t>
      </w:r>
      <w:r w:rsidR="00C72BDA"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№3</w:t>
      </w:r>
    </w:p>
    <w:p w:rsidR="00272332" w:rsidRPr="00C72BDA" w:rsidRDefault="00272332" w:rsidP="00272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72332" w:rsidRPr="00C72BDA" w:rsidRDefault="00272332" w:rsidP="00C72B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72B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«Об определении налоговых ставок, порядка и сроков уплаты земельного налога на 2018 год»</w:t>
      </w:r>
    </w:p>
    <w:p w:rsidR="00272332" w:rsidRPr="00C72BDA" w:rsidRDefault="00272332" w:rsidP="0027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32" w:rsidRPr="00C72BDA" w:rsidRDefault="00272332" w:rsidP="0027233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27.07.2010 года №229-ФЗ «О внесении изменений в часть первую и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Федерации, в связи с урегулированием задолженности по уплате налогов, сборов пеней и штрафов, и некоторых иных вопросов налогового администрирования», руководствуясь</w:t>
      </w:r>
      <w:proofErr w:type="gram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Совет депутатов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272332" w:rsidRPr="00C72BDA" w:rsidRDefault="00272332" w:rsidP="00272332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272332" w:rsidRPr="00C72BDA" w:rsidRDefault="00272332" w:rsidP="00C72B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72332" w:rsidRPr="00C72BDA" w:rsidRDefault="00272332" w:rsidP="002723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32" w:rsidRPr="00C72BDA" w:rsidRDefault="00272332" w:rsidP="0027233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 01.01.2018 года на территории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ставки земельного налога</w:t>
      </w:r>
      <w:r w:rsidR="00D6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 Приложением 1</w:t>
      </w: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272332" w:rsidRPr="00C72BDA" w:rsidRDefault="00272332" w:rsidP="0027233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 01.01.2018 года на территории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сроки и порядок уплаты земельного налога:</w:t>
      </w:r>
    </w:p>
    <w:p w:rsidR="00272332" w:rsidRPr="00C72BDA" w:rsidRDefault="00272332" w:rsidP="00272332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Организации и физические лица, являющиеся индивидуальными предпринимателями, уплачивают земельный налог не позднее 1 февраля года, следующего за истекшим налоговым периодом.</w:t>
      </w:r>
    </w:p>
    <w:p w:rsidR="00272332" w:rsidRPr="00C72BDA" w:rsidRDefault="00272332" w:rsidP="00272332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proofErr w:type="gram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Организации и физические лица, являющиеся индивидуальными предпринимателями, определяемые в соответствии со ст.161 Бюджетного кодекса</w:t>
      </w:r>
      <w:r w:rsidRPr="00C72BDA">
        <w:rPr>
          <w:rFonts w:ascii="Times New Roman" w:hAnsi="Times New Roman" w:cs="Times New Roman"/>
        </w:rPr>
        <w:t xml:space="preserve"> </w:t>
      </w:r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Российской Федерации, находящиеся на подведомственной территории,  </w:t>
      </w: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уплачивают земельный налог на позднее 1 февраля года, следующего за истекшим налоговым периодом.</w:t>
      </w:r>
      <w:proofErr w:type="gramEnd"/>
    </w:p>
    <w:p w:rsidR="00272332" w:rsidRPr="00C72BDA" w:rsidRDefault="00272332" w:rsidP="00272332">
      <w:pPr>
        <w:pStyle w:val="a3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Физические лица, не являющиеся индивидуальными предпринимателями, уплачивают земельный налог на основании налогового уведомления до 10 ноября года, следующего за истекшим налоговым периодом.</w:t>
      </w:r>
    </w:p>
    <w:p w:rsidR="00272332" w:rsidRPr="00C72BDA" w:rsidRDefault="00272332" w:rsidP="0027233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Ветеранов и инвалидов Великой Отечественной войны и тружеников тыла, проживающих на территории </w:t>
      </w:r>
      <w:proofErr w:type="spell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сельсовета, освободить от уплаты земельного налога с 01.01.2018 года.</w:t>
      </w:r>
    </w:p>
    <w:p w:rsidR="00272332" w:rsidRPr="00C72BDA" w:rsidRDefault="00272332" w:rsidP="0027233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Решение вступает в силу не ранее, чем по истечении одного месяца со дня официального опубликования и распространяет свое действие на регулируемые правоотношения с 01.01.2018 года.</w:t>
      </w:r>
    </w:p>
    <w:p w:rsidR="00272332" w:rsidRPr="00C72BDA" w:rsidRDefault="00272332" w:rsidP="00272332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Решение опубликовать в газете «Вестник </w:t>
      </w:r>
      <w:proofErr w:type="spell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сельсовета»</w:t>
      </w:r>
      <w:r w:rsidRPr="00C72BDA">
        <w:rPr>
          <w:rFonts w:ascii="Times New Roman" w:hAnsi="Times New Roman" w:cs="Times New Roman"/>
        </w:rPr>
        <w:t>.</w:t>
      </w:r>
    </w:p>
    <w:p w:rsidR="00272332" w:rsidRPr="00C72BDA" w:rsidRDefault="00272332" w:rsidP="00272332">
      <w:pPr>
        <w:pStyle w:val="a3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72332" w:rsidRPr="00C72BDA" w:rsidRDefault="00272332" w:rsidP="0027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32" w:rsidRPr="00C72BDA" w:rsidRDefault="00272332" w:rsidP="00272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272332" w:rsidRPr="00C72BDA" w:rsidRDefault="00272332" w:rsidP="00272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272332" w:rsidRPr="00C72BDA" w:rsidRDefault="00272332" w:rsidP="00272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272332" w:rsidRPr="00C72BDA" w:rsidRDefault="00272332" w:rsidP="00272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4A4967" w:rsidRDefault="00272332" w:rsidP="00A20EA8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C72BDA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C72BDA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9C6557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4A4967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A4967" w:rsidRPr="00C72BDA" w:rsidRDefault="004A4967" w:rsidP="004A49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4A4967" w:rsidRPr="00C72BDA" w:rsidRDefault="004A4967" w:rsidP="004A49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4A4967" w:rsidRPr="00C72BDA" w:rsidRDefault="004A4967" w:rsidP="004A49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4A4967" w:rsidRPr="00C72BDA" w:rsidRDefault="004A4967" w:rsidP="004A49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4A4967" w:rsidRPr="00C72BDA" w:rsidRDefault="004A4967" w:rsidP="004A49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A4967" w:rsidRPr="00C72BDA" w:rsidRDefault="004A4967" w:rsidP="004A49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4A4967" w:rsidRPr="00C72BDA" w:rsidRDefault="004A4967" w:rsidP="004A49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A4967" w:rsidRPr="00C72BDA" w:rsidRDefault="004A4967" w:rsidP="004A49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Пятнадцатой   сессия</w:t>
      </w:r>
    </w:p>
    <w:p w:rsidR="004A4967" w:rsidRPr="00C72BDA" w:rsidRDefault="004A4967" w:rsidP="004A49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A4967" w:rsidRPr="00C72BDA" w:rsidRDefault="004A4967" w:rsidP="004A49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4A4967" w:rsidRPr="00C72BDA" w:rsidRDefault="004A4967" w:rsidP="004A49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24.11</w:t>
      </w:r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.2017 года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№4</w:t>
      </w:r>
    </w:p>
    <w:p w:rsidR="004A4967" w:rsidRDefault="004A4967" w:rsidP="004A4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4967" w:rsidRPr="004A4967" w:rsidRDefault="004A4967" w:rsidP="004A4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664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="00D66416" w:rsidRPr="00D66416">
        <w:rPr>
          <w:rFonts w:ascii="Times New Roman" w:hAnsi="Times New Roman"/>
          <w:b/>
          <w:color w:val="000000"/>
          <w:sz w:val="24"/>
          <w:szCs w:val="24"/>
          <w:lang w:eastAsia="ru-RU"/>
        </w:rPr>
        <w:t>Об утверждении</w:t>
      </w:r>
      <w:r w:rsidR="00D66416" w:rsidRPr="00AC50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664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Положения</w:t>
      </w:r>
      <w:r w:rsidRPr="004A49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 порядке оформления бесхозяйного имущества в муниципальную собственность </w:t>
      </w:r>
      <w:proofErr w:type="spellStart"/>
      <w:r w:rsidR="00D6641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Зюзинского</w:t>
      </w:r>
      <w:proofErr w:type="spellEnd"/>
      <w:r w:rsidRPr="004A49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сельсовета </w:t>
      </w:r>
      <w:proofErr w:type="spellStart"/>
      <w:r w:rsidRPr="004A49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Барабинского</w:t>
      </w:r>
      <w:proofErr w:type="spellEnd"/>
      <w:r w:rsidRPr="004A496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4A4967" w:rsidRPr="004A4967" w:rsidRDefault="004A4967" w:rsidP="004A4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4967" w:rsidRPr="004A4967" w:rsidRDefault="004A4967" w:rsidP="004A4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4967" w:rsidRPr="004A4967" w:rsidRDefault="004A4967" w:rsidP="004A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49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Зюзинского</w:t>
      </w:r>
      <w:proofErr w:type="spellEnd"/>
      <w:r w:rsidRPr="004A49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</w:t>
      </w:r>
      <w:proofErr w:type="spellStart"/>
      <w:r w:rsidRPr="004A4967">
        <w:rPr>
          <w:rFonts w:ascii="Times New Roman" w:eastAsia="Times New Roman" w:hAnsi="Times New Roman" w:cs="Times New Roman"/>
          <w:sz w:val="24"/>
          <w:szCs w:val="20"/>
          <w:lang w:eastAsia="ru-RU"/>
        </w:rPr>
        <w:t>Барабинского</w:t>
      </w:r>
      <w:proofErr w:type="spellEnd"/>
      <w:r w:rsidRPr="004A49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4A4967" w:rsidRPr="004A4967" w:rsidRDefault="004A4967" w:rsidP="004A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A4967" w:rsidRPr="00C72BDA" w:rsidRDefault="004A4967" w:rsidP="004A4967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4A4967" w:rsidRDefault="004A4967" w:rsidP="004A496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A4967" w:rsidRPr="00C72BDA" w:rsidRDefault="004A4967" w:rsidP="004A496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967" w:rsidRPr="004A4967" w:rsidRDefault="004A4967" w:rsidP="004A496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49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Принять Положение о порядке оформления бесхозяйного имущества в муниципальную собственность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Зюзинского</w:t>
      </w:r>
      <w:proofErr w:type="spellEnd"/>
      <w:r w:rsidRPr="004A49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</w:t>
      </w:r>
      <w:proofErr w:type="spellStart"/>
      <w:r w:rsidRPr="004A4967">
        <w:rPr>
          <w:rFonts w:ascii="Times New Roman" w:eastAsia="Times New Roman" w:hAnsi="Times New Roman" w:cs="Times New Roman"/>
          <w:sz w:val="24"/>
          <w:szCs w:val="20"/>
          <w:lang w:eastAsia="ru-RU"/>
        </w:rPr>
        <w:t>Барабинского</w:t>
      </w:r>
      <w:proofErr w:type="spellEnd"/>
      <w:r w:rsidRPr="004A49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 Новосибирской области (Приложение № 1);</w:t>
      </w:r>
    </w:p>
    <w:p w:rsidR="004A4967" w:rsidRPr="004A4967" w:rsidRDefault="004A4967" w:rsidP="004A496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«Вестник </w:t>
      </w:r>
      <w:proofErr w:type="spellStart"/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и на официальном сайте </w:t>
      </w:r>
      <w:proofErr w:type="spellStart"/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4A4967" w:rsidRPr="004A4967" w:rsidRDefault="004A4967" w:rsidP="004A4967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A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официального опубликования. </w:t>
      </w:r>
    </w:p>
    <w:p w:rsidR="004A4967" w:rsidRPr="0054185C" w:rsidRDefault="004A4967" w:rsidP="004A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967" w:rsidRPr="00C72BDA" w:rsidRDefault="004A4967" w:rsidP="004A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4A4967" w:rsidRPr="00C72BDA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4A4967" w:rsidRPr="00C72BDA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4A4967" w:rsidRPr="00C72BDA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4A4967" w:rsidRPr="00C72BDA" w:rsidRDefault="004A4967" w:rsidP="004A4967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7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C72BDA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C72BDA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4A4967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A4967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A4967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A4967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A4967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A4967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A4967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Default="00AD3A04" w:rsidP="00AD3A04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Pr="00C72BDA" w:rsidRDefault="00AD3A04" w:rsidP="00AD3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AD3A04" w:rsidRPr="00C72BDA" w:rsidRDefault="00AD3A04" w:rsidP="00AD3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AD3A04" w:rsidRPr="00C72BDA" w:rsidRDefault="00AD3A04" w:rsidP="00AD3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AD3A04" w:rsidRPr="00C72BDA" w:rsidRDefault="00AD3A04" w:rsidP="00AD3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AD3A04" w:rsidRPr="00C72BDA" w:rsidRDefault="00AD3A04" w:rsidP="00AD3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3A04" w:rsidRPr="00C72BDA" w:rsidRDefault="00AD3A04" w:rsidP="00AD3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AD3A04" w:rsidRPr="00C72BDA" w:rsidRDefault="00AD3A04" w:rsidP="00AD3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3A04" w:rsidRPr="00C72BDA" w:rsidRDefault="00AD3A04" w:rsidP="00AD3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Пятнадцатой   сессия</w:t>
      </w:r>
    </w:p>
    <w:p w:rsidR="00AD3A04" w:rsidRPr="00C72BDA" w:rsidRDefault="00AD3A04" w:rsidP="00AD3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3A04" w:rsidRPr="00C72BDA" w:rsidRDefault="00AD3A04" w:rsidP="00AD3A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AD3A04" w:rsidRPr="00C72BDA" w:rsidRDefault="00AD3A04" w:rsidP="00AD3A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24.11</w:t>
      </w:r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.2017 года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№5</w:t>
      </w:r>
    </w:p>
    <w:p w:rsidR="00AD3A04" w:rsidRPr="007D5380" w:rsidRDefault="00AD3A04" w:rsidP="00AD3A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D3A04" w:rsidRPr="007D5380" w:rsidRDefault="00AD3A04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3A04" w:rsidRPr="00345D07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Pr="00C1290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назначении публичных слушаний по проекту решения «О бюдже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Зюзинского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сельсовета на 2018</w:t>
      </w:r>
      <w:r w:rsidRPr="00C1290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од плановый период 2019-2020гг»</w:t>
      </w:r>
    </w:p>
    <w:p w:rsidR="00AD3A04" w:rsidRPr="00345D07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A04" w:rsidRPr="00C12908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3A04" w:rsidRPr="00C12908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Зюзинском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сельсовете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района, Совет депутатов</w:t>
      </w:r>
    </w:p>
    <w:p w:rsidR="00AD3A04" w:rsidRPr="00C12908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A04" w:rsidRPr="00C12908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A04" w:rsidRPr="00C12908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AD3A04" w:rsidRPr="00C12908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A04" w:rsidRPr="00C12908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Опубликовать проект решения «О бюджете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ета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на 2018 год и плановый период 2019-2020</w:t>
      </w: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г.г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.». (Приложение 1) и порядок учёта предложений и участия граждан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обсуждении проекта решения </w:t>
      </w: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(Приложение 2) в газете «Вестник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AD3A04" w:rsidRPr="00C12908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Вынести  на публичные слушания  проект решения «О бюджете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ета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на 2018 год и плановый период 2019-2020</w:t>
      </w: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  <w:proofErr w:type="gram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proofErr w:type="spellEnd"/>
      <w:proofErr w:type="gram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.».</w:t>
      </w:r>
    </w:p>
    <w:p w:rsidR="00AD3A04" w:rsidRPr="00C12908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Провести  публичные слушания  по проекту решения «О бюджете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ета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на 2018 год и плановый период 2019-2020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.».  </w:t>
      </w: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Назначить  дату  пров</w:t>
      </w:r>
      <w:r w:rsidR="009E3F0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едения  публичных слушаний на 08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.1</w:t>
      </w:r>
      <w:r w:rsidR="009E3F03">
        <w:rPr>
          <w:rFonts w:ascii="Times New Roman" w:eastAsia="Times New Roman" w:hAnsi="Times New Roman" w:cs="Times New Roman"/>
          <w:sz w:val="24"/>
          <w:szCs w:val="28"/>
          <w:lang w:eastAsia="ru-RU"/>
        </w:rPr>
        <w:t>2.2017</w:t>
      </w: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года,  начало в 14-00, в здании  администрации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района, по адресу: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.З</w:t>
      </w:r>
      <w:proofErr w:type="gram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юзя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, ул. Молодежная, № 14.</w:t>
      </w:r>
    </w:p>
    <w:p w:rsidR="00AD3A04" w:rsidRPr="00C12908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29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сельсовета».</w:t>
      </w:r>
    </w:p>
    <w:p w:rsidR="00AD3A04" w:rsidRPr="00C12908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A04" w:rsidRPr="007D5380" w:rsidRDefault="00AD3A04" w:rsidP="00AD3A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A04" w:rsidRPr="00345D07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AD3A04" w:rsidRPr="00345D07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AD3A04" w:rsidRPr="00345D07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AD3A04" w:rsidRPr="00345D07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AD3A04" w:rsidRPr="00345D07" w:rsidRDefault="00AD3A04" w:rsidP="00AD3A04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AD3A04" w:rsidRPr="00345D07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D3A04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41600" w:rsidRDefault="00A41600" w:rsidP="00A41600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41600" w:rsidRPr="00C72BDA" w:rsidRDefault="00A41600" w:rsidP="00A41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A41600" w:rsidRPr="00C72BDA" w:rsidRDefault="00A41600" w:rsidP="00A41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A41600" w:rsidRPr="00C72BDA" w:rsidRDefault="00A41600" w:rsidP="00A41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A41600" w:rsidRPr="00C72BDA" w:rsidRDefault="00A41600" w:rsidP="00A41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A41600" w:rsidRPr="00C72BDA" w:rsidRDefault="00A41600" w:rsidP="00A41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41600" w:rsidRPr="00C72BDA" w:rsidRDefault="00A41600" w:rsidP="00A41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A41600" w:rsidRPr="00C72BDA" w:rsidRDefault="00A41600" w:rsidP="00A41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41600" w:rsidRPr="00C72BDA" w:rsidRDefault="00A41600" w:rsidP="00A41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72BD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Пятнадцатой   сессия</w:t>
      </w:r>
    </w:p>
    <w:p w:rsidR="00A41600" w:rsidRPr="00C72BDA" w:rsidRDefault="00A41600" w:rsidP="00A41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41600" w:rsidRPr="00C72BDA" w:rsidRDefault="00A41600" w:rsidP="00A416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A41600" w:rsidRPr="00C72BDA" w:rsidRDefault="00A41600" w:rsidP="00A416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   24.11</w:t>
      </w:r>
      <w:r w:rsidRPr="00C72BD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.2017 года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№6</w:t>
      </w:r>
    </w:p>
    <w:p w:rsidR="00AD3A04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41600" w:rsidRPr="00333629" w:rsidRDefault="00A41600" w:rsidP="00A41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назначении публичных слушаний по проекту решения «О плане социально-экономического развития </w:t>
      </w:r>
      <w:proofErr w:type="spellStart"/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Зюзинского</w:t>
      </w:r>
      <w:proofErr w:type="spellEnd"/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на 2018 год и плановый период 2019-2020</w:t>
      </w:r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proofErr w:type="gramStart"/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spellEnd"/>
      <w:proofErr w:type="gramEnd"/>
      <w:r w:rsidRPr="00333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</w:p>
    <w:p w:rsidR="00A41600" w:rsidRPr="00333629" w:rsidRDefault="00A41600" w:rsidP="00A41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600" w:rsidRPr="00333629" w:rsidRDefault="00A41600" w:rsidP="00A41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600" w:rsidRPr="00333629" w:rsidRDefault="00A41600" w:rsidP="00A4160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33629">
        <w:rPr>
          <w:rFonts w:ascii="Times New Roman" w:hAnsi="Times New Roman"/>
          <w:sz w:val="24"/>
        </w:rPr>
        <w:t xml:space="preserve"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 </w:t>
      </w:r>
      <w:proofErr w:type="spellStart"/>
      <w:r w:rsidRPr="00333629">
        <w:rPr>
          <w:rFonts w:ascii="Times New Roman" w:hAnsi="Times New Roman"/>
          <w:sz w:val="24"/>
        </w:rPr>
        <w:t>Зюзинском</w:t>
      </w:r>
      <w:proofErr w:type="spellEnd"/>
      <w:r w:rsidRPr="00333629">
        <w:rPr>
          <w:rFonts w:ascii="Times New Roman" w:hAnsi="Times New Roman"/>
          <w:sz w:val="24"/>
        </w:rPr>
        <w:t xml:space="preserve"> сельсовете </w:t>
      </w:r>
      <w:proofErr w:type="spellStart"/>
      <w:r w:rsidRPr="00333629">
        <w:rPr>
          <w:rFonts w:ascii="Times New Roman" w:hAnsi="Times New Roman"/>
          <w:sz w:val="24"/>
        </w:rPr>
        <w:t>Барабинского</w:t>
      </w:r>
      <w:proofErr w:type="spellEnd"/>
      <w:r w:rsidRPr="00333629">
        <w:rPr>
          <w:rFonts w:ascii="Times New Roman" w:hAnsi="Times New Roman"/>
          <w:sz w:val="24"/>
        </w:rPr>
        <w:t xml:space="preserve"> района, Совет депутатов</w:t>
      </w:r>
    </w:p>
    <w:p w:rsidR="00A41600" w:rsidRPr="00333629" w:rsidRDefault="00A41600" w:rsidP="00A4160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333629">
        <w:rPr>
          <w:rFonts w:ascii="Times New Roman" w:hAnsi="Times New Roman"/>
          <w:b/>
          <w:sz w:val="24"/>
        </w:rPr>
        <w:t>РЕШИЛ:</w:t>
      </w:r>
    </w:p>
    <w:p w:rsidR="00A41600" w:rsidRPr="00333629" w:rsidRDefault="00A41600" w:rsidP="00A4160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A41600" w:rsidRPr="00333629" w:rsidRDefault="00A41600" w:rsidP="00A4160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/>
          <w:sz w:val="24"/>
        </w:rPr>
      </w:pPr>
      <w:r w:rsidRPr="00333629">
        <w:rPr>
          <w:rFonts w:ascii="Times New Roman" w:hAnsi="Times New Roman"/>
          <w:sz w:val="24"/>
        </w:rPr>
        <w:t xml:space="preserve">1. </w:t>
      </w:r>
      <w:proofErr w:type="gramStart"/>
      <w:r w:rsidRPr="00333629">
        <w:rPr>
          <w:rFonts w:ascii="Times New Roman" w:hAnsi="Times New Roman"/>
          <w:sz w:val="24"/>
        </w:rPr>
        <w:t xml:space="preserve">Опубликовать </w:t>
      </w:r>
      <w:bookmarkStart w:id="0" w:name="_GoBack"/>
      <w:r w:rsidRPr="00333629">
        <w:rPr>
          <w:rFonts w:ascii="Times New Roman" w:hAnsi="Times New Roman"/>
          <w:sz w:val="24"/>
        </w:rPr>
        <w:t xml:space="preserve">проект решения «О плане социально-экономического развития </w:t>
      </w:r>
      <w:bookmarkEnd w:id="0"/>
      <w:proofErr w:type="spellStart"/>
      <w:r w:rsidRPr="00333629">
        <w:rPr>
          <w:rFonts w:ascii="Times New Roman" w:hAnsi="Times New Roman"/>
          <w:sz w:val="24"/>
        </w:rPr>
        <w:t>Зюзинского</w:t>
      </w:r>
      <w:proofErr w:type="spellEnd"/>
      <w:r w:rsidRPr="00333629">
        <w:rPr>
          <w:rFonts w:ascii="Times New Roman" w:hAnsi="Times New Roman"/>
          <w:sz w:val="24"/>
        </w:rPr>
        <w:t xml:space="preserve"> сельсов</w:t>
      </w:r>
      <w:r>
        <w:rPr>
          <w:rFonts w:ascii="Times New Roman" w:hAnsi="Times New Roman"/>
          <w:sz w:val="24"/>
        </w:rPr>
        <w:t xml:space="preserve">ета  </w:t>
      </w:r>
      <w:proofErr w:type="spellStart"/>
      <w:r>
        <w:rPr>
          <w:rFonts w:ascii="Times New Roman" w:hAnsi="Times New Roman"/>
          <w:sz w:val="24"/>
        </w:rPr>
        <w:t>Барабинского</w:t>
      </w:r>
      <w:proofErr w:type="spellEnd"/>
      <w:r>
        <w:rPr>
          <w:rFonts w:ascii="Times New Roman" w:hAnsi="Times New Roman"/>
          <w:sz w:val="24"/>
        </w:rPr>
        <w:t xml:space="preserve"> района на 2018 год и плановый период 2019-2020</w:t>
      </w:r>
      <w:r w:rsidRPr="00333629">
        <w:rPr>
          <w:rFonts w:ascii="Times New Roman" w:hAnsi="Times New Roman"/>
          <w:sz w:val="24"/>
        </w:rPr>
        <w:t xml:space="preserve"> </w:t>
      </w:r>
      <w:proofErr w:type="spellStart"/>
      <w:r w:rsidRPr="00333629">
        <w:rPr>
          <w:rFonts w:ascii="Times New Roman" w:hAnsi="Times New Roman"/>
          <w:sz w:val="24"/>
        </w:rPr>
        <w:t>г.г</w:t>
      </w:r>
      <w:proofErr w:type="spellEnd"/>
      <w:r w:rsidRPr="00333629">
        <w:rPr>
          <w:rFonts w:ascii="Times New Roman" w:hAnsi="Times New Roman"/>
          <w:sz w:val="24"/>
        </w:rPr>
        <w:t xml:space="preserve">.» </w:t>
      </w:r>
      <w:r>
        <w:rPr>
          <w:rFonts w:ascii="Times New Roman" w:hAnsi="Times New Roman"/>
          <w:sz w:val="24"/>
          <w:szCs w:val="28"/>
        </w:rPr>
        <w:t>(Приложение 1</w:t>
      </w:r>
      <w:r w:rsidRPr="00333629">
        <w:rPr>
          <w:rFonts w:ascii="Times New Roman" w:hAnsi="Times New Roman"/>
          <w:sz w:val="24"/>
          <w:szCs w:val="28"/>
        </w:rPr>
        <w:t xml:space="preserve">) </w:t>
      </w:r>
      <w:r w:rsidRPr="00333629">
        <w:rPr>
          <w:rFonts w:ascii="Times New Roman" w:hAnsi="Times New Roman"/>
          <w:sz w:val="24"/>
        </w:rPr>
        <w:t>и порядок учёта предложений и участия граждан в обсуждении</w:t>
      </w:r>
      <w:r w:rsidRPr="00333629">
        <w:rPr>
          <w:rFonts w:ascii="Times New Roman" w:hAnsi="Times New Roman"/>
          <w:sz w:val="24"/>
          <w:szCs w:val="28"/>
        </w:rPr>
        <w:t xml:space="preserve"> </w:t>
      </w:r>
      <w:r w:rsidRPr="00333629">
        <w:rPr>
          <w:rFonts w:ascii="Times New Roman" w:hAnsi="Times New Roman"/>
          <w:sz w:val="24"/>
        </w:rPr>
        <w:t xml:space="preserve">проекта решения «О плане социально-экономического развития </w:t>
      </w:r>
      <w:proofErr w:type="spellStart"/>
      <w:r w:rsidRPr="00333629">
        <w:rPr>
          <w:rFonts w:ascii="Times New Roman" w:hAnsi="Times New Roman"/>
          <w:sz w:val="24"/>
        </w:rPr>
        <w:t>Зюзинского</w:t>
      </w:r>
      <w:proofErr w:type="spellEnd"/>
      <w:r w:rsidRPr="00333629">
        <w:rPr>
          <w:rFonts w:ascii="Times New Roman" w:hAnsi="Times New Roman"/>
          <w:sz w:val="24"/>
        </w:rPr>
        <w:t xml:space="preserve"> сельсов</w:t>
      </w:r>
      <w:r>
        <w:rPr>
          <w:rFonts w:ascii="Times New Roman" w:hAnsi="Times New Roman"/>
          <w:sz w:val="24"/>
        </w:rPr>
        <w:t xml:space="preserve">ета  </w:t>
      </w:r>
      <w:proofErr w:type="spellStart"/>
      <w:r>
        <w:rPr>
          <w:rFonts w:ascii="Times New Roman" w:hAnsi="Times New Roman"/>
          <w:sz w:val="24"/>
        </w:rPr>
        <w:t>Барабинского</w:t>
      </w:r>
      <w:proofErr w:type="spellEnd"/>
      <w:r>
        <w:rPr>
          <w:rFonts w:ascii="Times New Roman" w:hAnsi="Times New Roman"/>
          <w:sz w:val="24"/>
        </w:rPr>
        <w:t xml:space="preserve"> района на 201 год и плановый период 2019-2020</w:t>
      </w:r>
      <w:r w:rsidRPr="00333629">
        <w:rPr>
          <w:rFonts w:ascii="Times New Roman" w:hAnsi="Times New Roman"/>
          <w:sz w:val="24"/>
        </w:rPr>
        <w:t xml:space="preserve"> </w:t>
      </w:r>
      <w:proofErr w:type="spellStart"/>
      <w:r w:rsidRPr="00333629">
        <w:rPr>
          <w:rFonts w:ascii="Times New Roman" w:hAnsi="Times New Roman"/>
          <w:sz w:val="24"/>
        </w:rPr>
        <w:t>г.г</w:t>
      </w:r>
      <w:proofErr w:type="spellEnd"/>
      <w:r w:rsidRPr="00333629">
        <w:rPr>
          <w:rFonts w:ascii="Times New Roman" w:hAnsi="Times New Roman"/>
          <w:sz w:val="24"/>
        </w:rPr>
        <w:t xml:space="preserve">.» </w:t>
      </w:r>
      <w:r>
        <w:rPr>
          <w:rFonts w:ascii="Times New Roman" w:hAnsi="Times New Roman"/>
          <w:sz w:val="24"/>
          <w:szCs w:val="28"/>
        </w:rPr>
        <w:t>(Приложение 2</w:t>
      </w:r>
      <w:r w:rsidRPr="00333629">
        <w:rPr>
          <w:rFonts w:ascii="Times New Roman" w:hAnsi="Times New Roman"/>
          <w:sz w:val="24"/>
          <w:szCs w:val="28"/>
        </w:rPr>
        <w:t xml:space="preserve">) </w:t>
      </w:r>
      <w:r w:rsidRPr="00333629">
        <w:rPr>
          <w:rFonts w:ascii="Times New Roman" w:hAnsi="Times New Roman"/>
          <w:sz w:val="24"/>
        </w:rPr>
        <w:t xml:space="preserve">в газете </w:t>
      </w:r>
      <w:r w:rsidRPr="00333629">
        <w:rPr>
          <w:rFonts w:ascii="Times New Roman" w:hAnsi="Times New Roman"/>
          <w:szCs w:val="26"/>
        </w:rPr>
        <w:t>«</w:t>
      </w:r>
      <w:r w:rsidRPr="00333629">
        <w:rPr>
          <w:rFonts w:ascii="Times New Roman" w:hAnsi="Times New Roman"/>
          <w:sz w:val="24"/>
          <w:szCs w:val="26"/>
        </w:rPr>
        <w:t xml:space="preserve">Вестник </w:t>
      </w:r>
      <w:proofErr w:type="spellStart"/>
      <w:r w:rsidRPr="00333629">
        <w:rPr>
          <w:rFonts w:ascii="Times New Roman" w:hAnsi="Times New Roman"/>
          <w:sz w:val="24"/>
          <w:szCs w:val="26"/>
        </w:rPr>
        <w:t>Зюзинского</w:t>
      </w:r>
      <w:proofErr w:type="spellEnd"/>
      <w:r w:rsidRPr="00333629">
        <w:rPr>
          <w:rFonts w:ascii="Times New Roman" w:hAnsi="Times New Roman"/>
          <w:sz w:val="24"/>
          <w:szCs w:val="26"/>
        </w:rPr>
        <w:t xml:space="preserve"> сельсовета».</w:t>
      </w:r>
      <w:proofErr w:type="gramEnd"/>
    </w:p>
    <w:p w:rsidR="00A41600" w:rsidRPr="00333629" w:rsidRDefault="00A41600" w:rsidP="00A4160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33629">
        <w:rPr>
          <w:rFonts w:ascii="Times New Roman" w:hAnsi="Times New Roman"/>
          <w:sz w:val="24"/>
        </w:rPr>
        <w:t xml:space="preserve">2. Вынести  на публичные слушания  проект решения «О плане социально-экономического развития </w:t>
      </w:r>
      <w:proofErr w:type="spellStart"/>
      <w:r w:rsidRPr="00333629">
        <w:rPr>
          <w:rFonts w:ascii="Times New Roman" w:hAnsi="Times New Roman"/>
          <w:sz w:val="24"/>
        </w:rPr>
        <w:t>Зюзинского</w:t>
      </w:r>
      <w:proofErr w:type="spellEnd"/>
      <w:r w:rsidRPr="00333629">
        <w:rPr>
          <w:rFonts w:ascii="Times New Roman" w:hAnsi="Times New Roman"/>
          <w:sz w:val="24"/>
        </w:rPr>
        <w:t xml:space="preserve"> сельсов</w:t>
      </w:r>
      <w:r>
        <w:rPr>
          <w:rFonts w:ascii="Times New Roman" w:hAnsi="Times New Roman"/>
          <w:sz w:val="24"/>
        </w:rPr>
        <w:t xml:space="preserve">ета  </w:t>
      </w:r>
      <w:proofErr w:type="spellStart"/>
      <w:r>
        <w:rPr>
          <w:rFonts w:ascii="Times New Roman" w:hAnsi="Times New Roman"/>
          <w:sz w:val="24"/>
        </w:rPr>
        <w:t>Барабинского</w:t>
      </w:r>
      <w:proofErr w:type="spellEnd"/>
      <w:r>
        <w:rPr>
          <w:rFonts w:ascii="Times New Roman" w:hAnsi="Times New Roman"/>
          <w:sz w:val="24"/>
        </w:rPr>
        <w:t xml:space="preserve"> района на 2018 год и плановый период 2019-2020</w:t>
      </w:r>
      <w:r w:rsidRPr="00333629">
        <w:rPr>
          <w:rFonts w:ascii="Times New Roman" w:hAnsi="Times New Roman"/>
          <w:sz w:val="24"/>
        </w:rPr>
        <w:t xml:space="preserve"> </w:t>
      </w:r>
      <w:proofErr w:type="spellStart"/>
      <w:r w:rsidRPr="00333629">
        <w:rPr>
          <w:rFonts w:ascii="Times New Roman" w:hAnsi="Times New Roman"/>
          <w:sz w:val="24"/>
        </w:rPr>
        <w:t>г.</w:t>
      </w:r>
      <w:proofErr w:type="gramStart"/>
      <w:r w:rsidRPr="00333629">
        <w:rPr>
          <w:rFonts w:ascii="Times New Roman" w:hAnsi="Times New Roman"/>
          <w:sz w:val="24"/>
        </w:rPr>
        <w:t>г</w:t>
      </w:r>
      <w:proofErr w:type="spellEnd"/>
      <w:proofErr w:type="gramEnd"/>
      <w:r w:rsidRPr="00333629">
        <w:rPr>
          <w:rFonts w:ascii="Times New Roman" w:hAnsi="Times New Roman"/>
          <w:sz w:val="24"/>
        </w:rPr>
        <w:t>.».</w:t>
      </w:r>
    </w:p>
    <w:p w:rsidR="00A41600" w:rsidRPr="00333629" w:rsidRDefault="00A41600" w:rsidP="00A4160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333629">
        <w:rPr>
          <w:rFonts w:ascii="Times New Roman" w:hAnsi="Times New Roman"/>
          <w:sz w:val="24"/>
        </w:rPr>
        <w:t xml:space="preserve">3. Провести  публичные слушания  по проекту решения «О плане социально-экономического развития </w:t>
      </w:r>
      <w:proofErr w:type="spellStart"/>
      <w:r w:rsidRPr="00333629">
        <w:rPr>
          <w:rFonts w:ascii="Times New Roman" w:hAnsi="Times New Roman"/>
          <w:sz w:val="24"/>
        </w:rPr>
        <w:t>Зюзинского</w:t>
      </w:r>
      <w:proofErr w:type="spellEnd"/>
      <w:r w:rsidRPr="00333629">
        <w:rPr>
          <w:rFonts w:ascii="Times New Roman" w:hAnsi="Times New Roman"/>
          <w:sz w:val="24"/>
        </w:rPr>
        <w:t xml:space="preserve"> сельсовета  </w:t>
      </w:r>
      <w:proofErr w:type="spellStart"/>
      <w:r w:rsidRPr="00333629">
        <w:rPr>
          <w:rFonts w:ascii="Times New Roman" w:hAnsi="Times New Roman"/>
          <w:sz w:val="24"/>
        </w:rPr>
        <w:t>Барабинского</w:t>
      </w:r>
      <w:proofErr w:type="spellEnd"/>
      <w:r w:rsidRPr="00333629">
        <w:rPr>
          <w:rFonts w:ascii="Times New Roman" w:hAnsi="Times New Roman"/>
          <w:sz w:val="24"/>
        </w:rPr>
        <w:t xml:space="preserve"> района на</w:t>
      </w:r>
      <w:r>
        <w:rPr>
          <w:rFonts w:ascii="Times New Roman" w:hAnsi="Times New Roman"/>
          <w:sz w:val="24"/>
        </w:rPr>
        <w:t xml:space="preserve"> 2018 год и плановый период 2019-2020</w:t>
      </w:r>
      <w:r w:rsidRPr="00333629">
        <w:rPr>
          <w:rFonts w:ascii="Times New Roman" w:hAnsi="Times New Roman"/>
          <w:sz w:val="24"/>
        </w:rPr>
        <w:t xml:space="preserve"> </w:t>
      </w:r>
      <w:proofErr w:type="spellStart"/>
      <w:r w:rsidRPr="00333629">
        <w:rPr>
          <w:rFonts w:ascii="Times New Roman" w:hAnsi="Times New Roman"/>
          <w:sz w:val="24"/>
        </w:rPr>
        <w:t>г.г</w:t>
      </w:r>
      <w:proofErr w:type="spellEnd"/>
      <w:r w:rsidRPr="00333629">
        <w:rPr>
          <w:rFonts w:ascii="Times New Roman" w:hAnsi="Times New Roman"/>
          <w:sz w:val="24"/>
        </w:rPr>
        <w:t xml:space="preserve">.». Назначить  дату  проведения  публичных слушаний на </w:t>
      </w:r>
      <w:r>
        <w:rPr>
          <w:rFonts w:ascii="Times New Roman" w:hAnsi="Times New Roman"/>
          <w:sz w:val="24"/>
        </w:rPr>
        <w:t>08.12.2016</w:t>
      </w:r>
      <w:r w:rsidRPr="00333629"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>,  начало в 15-0</w:t>
      </w:r>
      <w:r w:rsidRPr="00333629">
        <w:rPr>
          <w:rFonts w:ascii="Times New Roman" w:hAnsi="Times New Roman"/>
          <w:sz w:val="24"/>
        </w:rPr>
        <w:t xml:space="preserve">0, в здании  администрации </w:t>
      </w:r>
      <w:proofErr w:type="spellStart"/>
      <w:r w:rsidRPr="00333629">
        <w:rPr>
          <w:rFonts w:ascii="Times New Roman" w:hAnsi="Times New Roman"/>
          <w:sz w:val="24"/>
        </w:rPr>
        <w:t>Зюзинского</w:t>
      </w:r>
      <w:proofErr w:type="spellEnd"/>
      <w:r w:rsidRPr="00333629">
        <w:rPr>
          <w:rFonts w:ascii="Times New Roman" w:hAnsi="Times New Roman"/>
          <w:sz w:val="24"/>
        </w:rPr>
        <w:t xml:space="preserve"> сельсовета </w:t>
      </w:r>
      <w:proofErr w:type="spellStart"/>
      <w:r w:rsidRPr="00333629">
        <w:rPr>
          <w:rFonts w:ascii="Times New Roman" w:hAnsi="Times New Roman"/>
          <w:sz w:val="24"/>
        </w:rPr>
        <w:t>Барабинского</w:t>
      </w:r>
      <w:proofErr w:type="spellEnd"/>
      <w:r w:rsidRPr="00333629">
        <w:rPr>
          <w:rFonts w:ascii="Times New Roman" w:hAnsi="Times New Roman"/>
          <w:sz w:val="24"/>
        </w:rPr>
        <w:t xml:space="preserve"> района, по адресу: </w:t>
      </w:r>
      <w:proofErr w:type="spellStart"/>
      <w:r w:rsidRPr="00333629">
        <w:rPr>
          <w:rFonts w:ascii="Times New Roman" w:hAnsi="Times New Roman"/>
          <w:sz w:val="24"/>
        </w:rPr>
        <w:t>с</w:t>
      </w:r>
      <w:proofErr w:type="gramStart"/>
      <w:r w:rsidRPr="00333629">
        <w:rPr>
          <w:rFonts w:ascii="Times New Roman" w:hAnsi="Times New Roman"/>
          <w:sz w:val="24"/>
        </w:rPr>
        <w:t>.З</w:t>
      </w:r>
      <w:proofErr w:type="gramEnd"/>
      <w:r w:rsidRPr="00333629">
        <w:rPr>
          <w:rFonts w:ascii="Times New Roman" w:hAnsi="Times New Roman"/>
          <w:sz w:val="24"/>
        </w:rPr>
        <w:t>юзя</w:t>
      </w:r>
      <w:proofErr w:type="spellEnd"/>
      <w:r w:rsidRPr="00333629">
        <w:rPr>
          <w:rFonts w:ascii="Times New Roman" w:hAnsi="Times New Roman"/>
          <w:sz w:val="24"/>
        </w:rPr>
        <w:t>, ул. Молодежная, № 14.</w:t>
      </w:r>
    </w:p>
    <w:p w:rsidR="00A41600" w:rsidRPr="00333629" w:rsidRDefault="00A41600" w:rsidP="00A416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</w:rPr>
      </w:pPr>
      <w:r w:rsidRPr="00333629">
        <w:rPr>
          <w:rFonts w:ascii="Times New Roman" w:hAnsi="Times New Roman"/>
          <w:sz w:val="24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333629">
        <w:rPr>
          <w:rFonts w:ascii="Times New Roman" w:hAnsi="Times New Roman"/>
          <w:sz w:val="24"/>
        </w:rPr>
        <w:t>Зюзинского</w:t>
      </w:r>
      <w:proofErr w:type="spellEnd"/>
      <w:r w:rsidRPr="00333629">
        <w:rPr>
          <w:rFonts w:ascii="Times New Roman" w:hAnsi="Times New Roman"/>
          <w:sz w:val="24"/>
        </w:rPr>
        <w:t xml:space="preserve"> сельсовета».</w:t>
      </w:r>
    </w:p>
    <w:p w:rsidR="00A41600" w:rsidRPr="007D5380" w:rsidRDefault="00A41600" w:rsidP="00A416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41600" w:rsidRPr="007D5380" w:rsidRDefault="00A41600" w:rsidP="00A416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41600" w:rsidRPr="007D5380" w:rsidRDefault="00A41600" w:rsidP="00A416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41600" w:rsidRPr="007D5380" w:rsidRDefault="00A41600" w:rsidP="00A41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600" w:rsidRPr="007D5380" w:rsidRDefault="00A41600" w:rsidP="00A41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600" w:rsidRPr="00345D07" w:rsidRDefault="00A41600" w:rsidP="00A41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A41600" w:rsidRPr="00345D07" w:rsidRDefault="00A41600" w:rsidP="00A4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A41600" w:rsidRPr="00345D07" w:rsidRDefault="00A41600" w:rsidP="00A4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A41600" w:rsidRPr="00345D07" w:rsidRDefault="00A41600" w:rsidP="00A41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A41600" w:rsidRPr="00345D07" w:rsidRDefault="00A41600" w:rsidP="00A41600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345D07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A41600" w:rsidRDefault="00A41600" w:rsidP="00A41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600" w:rsidRDefault="00A41600" w:rsidP="00A41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600" w:rsidRDefault="00A41600" w:rsidP="00A41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600" w:rsidRDefault="00A41600" w:rsidP="00A41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A04" w:rsidRPr="004A4967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sectPr w:rsidR="00AD3A04" w:rsidRPr="004A4967" w:rsidSect="00C72BD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245"/>
    <w:multiLevelType w:val="multilevel"/>
    <w:tmpl w:val="92B0F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">
    <w:nsid w:val="367553B8"/>
    <w:multiLevelType w:val="hybridMultilevel"/>
    <w:tmpl w:val="0F0C8552"/>
    <w:lvl w:ilvl="0" w:tplc="3536E4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81CD3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D7942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61A6F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81858"/>
    <w:multiLevelType w:val="hybridMultilevel"/>
    <w:tmpl w:val="54745B4C"/>
    <w:lvl w:ilvl="0" w:tplc="CF44F8B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AB24611"/>
    <w:multiLevelType w:val="multilevel"/>
    <w:tmpl w:val="92B0F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7E"/>
    <w:rsid w:val="001058FA"/>
    <w:rsid w:val="00272332"/>
    <w:rsid w:val="002F0DB7"/>
    <w:rsid w:val="00406D9C"/>
    <w:rsid w:val="004A4967"/>
    <w:rsid w:val="006F4A15"/>
    <w:rsid w:val="00791883"/>
    <w:rsid w:val="008D2D7E"/>
    <w:rsid w:val="009C6557"/>
    <w:rsid w:val="009E3F03"/>
    <w:rsid w:val="00A20EA8"/>
    <w:rsid w:val="00A41600"/>
    <w:rsid w:val="00AD3A04"/>
    <w:rsid w:val="00B366FC"/>
    <w:rsid w:val="00C72BDA"/>
    <w:rsid w:val="00D02721"/>
    <w:rsid w:val="00D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17</cp:revision>
  <cp:lastPrinted>2017-11-13T13:45:00Z</cp:lastPrinted>
  <dcterms:created xsi:type="dcterms:W3CDTF">2017-08-22T10:06:00Z</dcterms:created>
  <dcterms:modified xsi:type="dcterms:W3CDTF">2017-11-25T14:38:00Z</dcterms:modified>
</cp:coreProperties>
</file>